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88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88"/>
      </w:tblGrid>
      <w:tr w:rsidR="006A10A8" w:rsidRPr="009236A0" w14:paraId="61B10108" w14:textId="77777777" w:rsidTr="004036D4">
        <w:trPr>
          <w:trHeight w:val="450"/>
          <w:jc w:val="center"/>
        </w:trPr>
        <w:tc>
          <w:tcPr>
            <w:tcW w:w="10488" w:type="dxa"/>
            <w:shd w:val="clear" w:color="auto" w:fill="D9D9D9" w:themeFill="background1" w:themeFillShade="D9"/>
          </w:tcPr>
          <w:p w14:paraId="61B10105" w14:textId="77777777" w:rsidR="006A10A8" w:rsidRPr="009236A0" w:rsidRDefault="006A10A8" w:rsidP="006A10A8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  <w:p w14:paraId="61B10106" w14:textId="77777777" w:rsidR="006A10A8" w:rsidRPr="009236A0" w:rsidRDefault="006A10A8" w:rsidP="00B46C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236A0">
              <w:rPr>
                <w:rFonts w:ascii="Arial" w:hAnsi="Arial" w:cs="Arial"/>
                <w:b/>
                <w:i/>
                <w:sz w:val="20"/>
              </w:rPr>
              <w:t>Espacio para la ORI</w:t>
            </w:r>
            <w:r w:rsidRPr="009236A0">
              <w:rPr>
                <w:rFonts w:ascii="Arial" w:hAnsi="Arial" w:cs="Arial"/>
                <w:b/>
                <w:sz w:val="20"/>
              </w:rPr>
              <w:t>:       FECHA DE ENTREGA ___________________      NÚMERO SOLICITUD___________</w:t>
            </w:r>
          </w:p>
          <w:p w14:paraId="61B10107" w14:textId="77777777" w:rsidR="006A10A8" w:rsidRPr="009236A0" w:rsidRDefault="006A10A8" w:rsidP="006A10A8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tbl>
      <w:tblPr>
        <w:tblStyle w:val="Tablaconcuadrcula1"/>
        <w:tblpPr w:leftFromText="141" w:rightFromText="141" w:vertAnchor="text" w:horzAnchor="margin" w:tblpXSpec="center" w:tblpY="453"/>
        <w:tblW w:w="10774" w:type="dxa"/>
        <w:tblLayout w:type="fixed"/>
        <w:tblLook w:val="04A0" w:firstRow="1" w:lastRow="0" w:firstColumn="1" w:lastColumn="0" w:noHBand="0" w:noVBand="1"/>
      </w:tblPr>
      <w:tblGrid>
        <w:gridCol w:w="856"/>
        <w:gridCol w:w="1266"/>
        <w:gridCol w:w="1956"/>
        <w:gridCol w:w="1598"/>
        <w:gridCol w:w="3827"/>
        <w:gridCol w:w="1271"/>
      </w:tblGrid>
      <w:tr w:rsidR="00844814" w:rsidRPr="009236A0" w14:paraId="4B5505DA" w14:textId="77777777" w:rsidTr="00ED088E">
        <w:trPr>
          <w:trHeight w:val="1654"/>
        </w:trPr>
        <w:tc>
          <w:tcPr>
            <w:tcW w:w="856" w:type="dxa"/>
            <w:textDirection w:val="btLr"/>
            <w:vAlign w:val="center"/>
          </w:tcPr>
          <w:p w14:paraId="1B0AB53B" w14:textId="77777777" w:rsidR="00844814" w:rsidRPr="009236A0" w:rsidRDefault="00844814" w:rsidP="00ED088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36A0">
              <w:rPr>
                <w:rFonts w:ascii="Arial" w:hAnsi="Arial" w:cs="Arial"/>
                <w:b/>
                <w:sz w:val="16"/>
                <w:szCs w:val="16"/>
              </w:rPr>
              <w:t>OBJETO MOVILIDAD</w:t>
            </w:r>
          </w:p>
        </w:tc>
        <w:tc>
          <w:tcPr>
            <w:tcW w:w="1266" w:type="dxa"/>
            <w:vAlign w:val="center"/>
          </w:tcPr>
          <w:p w14:paraId="04D7611E" w14:textId="77777777" w:rsidR="00844814" w:rsidRPr="009236A0" w:rsidRDefault="00844814" w:rsidP="00ED08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36A0">
              <w:rPr>
                <w:rFonts w:ascii="Arial" w:hAnsi="Arial" w:cs="Arial"/>
                <w:b/>
                <w:sz w:val="18"/>
                <w:szCs w:val="18"/>
              </w:rPr>
              <w:t xml:space="preserve">El objeto de esta movilidad está enmarcado en: </w:t>
            </w:r>
          </w:p>
        </w:tc>
        <w:tc>
          <w:tcPr>
            <w:tcW w:w="1956" w:type="dxa"/>
            <w:vAlign w:val="center"/>
          </w:tcPr>
          <w:p w14:paraId="2CA31975" w14:textId="77777777" w:rsidR="00F7521D" w:rsidRPr="009236A0" w:rsidRDefault="00F7521D" w:rsidP="00F7521D">
            <w:pPr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sz w:val="18"/>
                <w:szCs w:val="18"/>
              </w:rPr>
              <w:t>Inve</w:t>
            </w:r>
            <w:bookmarkStart w:id="0" w:name="_GoBack"/>
            <w:bookmarkEnd w:id="0"/>
            <w:r w:rsidRPr="009236A0">
              <w:rPr>
                <w:rFonts w:ascii="Arial" w:hAnsi="Arial" w:cs="Arial"/>
                <w:sz w:val="18"/>
                <w:szCs w:val="18"/>
              </w:rPr>
              <w:t xml:space="preserve">stigación ____ </w:t>
            </w:r>
          </w:p>
          <w:p w14:paraId="2D983AE0" w14:textId="64DB1E7C" w:rsidR="00844814" w:rsidRPr="009236A0" w:rsidRDefault="00BA12AC" w:rsidP="00ED0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Extensión      </w:t>
            </w:r>
            <w:r w:rsidR="00844814" w:rsidRPr="009236A0">
              <w:rPr>
                <w:rFonts w:ascii="Arial" w:hAnsi="Arial" w:cs="Arial"/>
                <w:sz w:val="18"/>
                <w:szCs w:val="18"/>
              </w:rPr>
              <w:t xml:space="preserve">____ </w:t>
            </w:r>
          </w:p>
          <w:p w14:paraId="41DEFD9D" w14:textId="77777777" w:rsidR="00F7521D" w:rsidRPr="009236A0" w:rsidRDefault="00F7521D" w:rsidP="00F752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Académico    </w:t>
            </w:r>
            <w:r w:rsidRPr="009236A0">
              <w:rPr>
                <w:rFonts w:ascii="Arial" w:hAnsi="Arial" w:cs="Arial"/>
                <w:sz w:val="18"/>
                <w:szCs w:val="18"/>
              </w:rPr>
              <w:t>____</w:t>
            </w:r>
          </w:p>
          <w:p w14:paraId="51121C58" w14:textId="479C0692" w:rsidR="00844814" w:rsidRPr="009236A0" w:rsidRDefault="00BA12AC" w:rsidP="00ED0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Bienestar      </w:t>
            </w:r>
            <w:r w:rsidR="00844814" w:rsidRPr="009236A0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1598" w:type="dxa"/>
            <w:vAlign w:val="center"/>
          </w:tcPr>
          <w:p w14:paraId="3ED64E3C" w14:textId="77777777" w:rsidR="00844814" w:rsidRPr="009236A0" w:rsidRDefault="00844814" w:rsidP="00ED08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36A0">
              <w:rPr>
                <w:rFonts w:ascii="Arial" w:hAnsi="Arial" w:cs="Arial"/>
                <w:b/>
                <w:sz w:val="18"/>
                <w:szCs w:val="18"/>
              </w:rPr>
              <w:t xml:space="preserve">El presupuesto de esta movilidad está incluido en: </w:t>
            </w:r>
          </w:p>
        </w:tc>
        <w:tc>
          <w:tcPr>
            <w:tcW w:w="3827" w:type="dxa"/>
          </w:tcPr>
          <w:p w14:paraId="3E842DB6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DA77C1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b/>
                <w:sz w:val="18"/>
                <w:szCs w:val="18"/>
              </w:rPr>
              <w:t>Proyecto Investigación</w:t>
            </w:r>
            <w:r w:rsidRPr="009236A0">
              <w:rPr>
                <w:rFonts w:ascii="Arial" w:hAnsi="Arial" w:cs="Arial"/>
                <w:sz w:val="18"/>
                <w:szCs w:val="18"/>
              </w:rPr>
              <w:t xml:space="preserve"> ____ Cód.______ Nombre Proyecto _____________________ </w:t>
            </w:r>
          </w:p>
          <w:p w14:paraId="2B3122BF" w14:textId="77777777" w:rsidR="00844814" w:rsidRPr="009236A0" w:rsidRDefault="00844814" w:rsidP="00ED08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36A0">
              <w:rPr>
                <w:rFonts w:ascii="Arial" w:hAnsi="Arial" w:cs="Arial"/>
                <w:b/>
                <w:sz w:val="18"/>
                <w:szCs w:val="18"/>
              </w:rPr>
              <w:t>_______________________________</w:t>
            </w:r>
          </w:p>
          <w:p w14:paraId="170EC824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b/>
                <w:sz w:val="18"/>
                <w:szCs w:val="18"/>
              </w:rPr>
              <w:t>Actividad extensión</w:t>
            </w:r>
            <w:r w:rsidRPr="009236A0">
              <w:rPr>
                <w:rFonts w:ascii="Arial" w:hAnsi="Arial" w:cs="Arial"/>
                <w:sz w:val="18"/>
                <w:szCs w:val="18"/>
              </w:rPr>
              <w:t xml:space="preserve">     ______ Nombre de la Actividad Ext.______________________ </w:t>
            </w:r>
          </w:p>
          <w:p w14:paraId="2D20BCE2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  <w:p w14:paraId="5BFAFF98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sz w:val="18"/>
                <w:szCs w:val="18"/>
              </w:rPr>
              <w:t>Otro ____ ¿Cuál? ___________________________________</w:t>
            </w:r>
          </w:p>
          <w:p w14:paraId="472C4DB9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14:paraId="09AE9471" w14:textId="77777777" w:rsidR="00844814" w:rsidRPr="009236A0" w:rsidRDefault="00844814" w:rsidP="00ED08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816B8D" w14:textId="77777777" w:rsidR="00844814" w:rsidRPr="009236A0" w:rsidRDefault="00844814" w:rsidP="00ED08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36A0">
              <w:rPr>
                <w:rFonts w:ascii="Arial" w:hAnsi="Arial" w:cs="Arial"/>
                <w:b/>
                <w:sz w:val="18"/>
                <w:szCs w:val="18"/>
              </w:rPr>
              <w:t>SEDE:</w:t>
            </w:r>
          </w:p>
          <w:p w14:paraId="4507B20D" w14:textId="77777777" w:rsidR="00844814" w:rsidRPr="009236A0" w:rsidRDefault="00844814" w:rsidP="00ED08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466E8B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sz w:val="18"/>
                <w:szCs w:val="18"/>
              </w:rPr>
              <w:t xml:space="preserve">Pereira ___ </w:t>
            </w:r>
          </w:p>
          <w:p w14:paraId="500BB1D2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B1B1A2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sz w:val="18"/>
                <w:szCs w:val="18"/>
              </w:rPr>
              <w:t>Medellín__</w:t>
            </w:r>
          </w:p>
          <w:p w14:paraId="1AF886B8" w14:textId="77777777" w:rsidR="00844814" w:rsidRPr="009236A0" w:rsidRDefault="00844814" w:rsidP="00ED088E">
            <w:pPr>
              <w:tabs>
                <w:tab w:val="center" w:pos="116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aconcuadrcula2"/>
        <w:tblpPr w:leftFromText="141" w:rightFromText="141" w:vertAnchor="page" w:horzAnchor="margin" w:tblpXSpec="center" w:tblpY="6076"/>
        <w:tblW w:w="10768" w:type="dxa"/>
        <w:tblLayout w:type="fixed"/>
        <w:tblLook w:val="04A0" w:firstRow="1" w:lastRow="0" w:firstColumn="1" w:lastColumn="0" w:noHBand="0" w:noVBand="1"/>
      </w:tblPr>
      <w:tblGrid>
        <w:gridCol w:w="706"/>
        <w:gridCol w:w="1425"/>
        <w:gridCol w:w="4427"/>
        <w:gridCol w:w="1566"/>
        <w:gridCol w:w="2644"/>
      </w:tblGrid>
      <w:tr w:rsidR="00844814" w:rsidRPr="009236A0" w14:paraId="7404D1F6" w14:textId="77777777" w:rsidTr="00ED088E">
        <w:trPr>
          <w:trHeight w:val="481"/>
        </w:trPr>
        <w:tc>
          <w:tcPr>
            <w:tcW w:w="706" w:type="dxa"/>
            <w:vMerge w:val="restart"/>
            <w:textDirection w:val="btLr"/>
            <w:vAlign w:val="center"/>
          </w:tcPr>
          <w:p w14:paraId="174F2B46" w14:textId="77777777" w:rsidR="00844814" w:rsidRPr="009236A0" w:rsidRDefault="00844814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6A0">
              <w:rPr>
                <w:rFonts w:ascii="Arial" w:hAnsi="Arial" w:cs="Arial"/>
                <w:b/>
                <w:sz w:val="20"/>
                <w:szCs w:val="20"/>
              </w:rPr>
              <w:t>INFORMACIÓN PERSONAL</w:t>
            </w:r>
          </w:p>
        </w:tc>
        <w:tc>
          <w:tcPr>
            <w:tcW w:w="1425" w:type="dxa"/>
            <w:vAlign w:val="center"/>
          </w:tcPr>
          <w:p w14:paraId="533BE483" w14:textId="77777777" w:rsidR="00844814" w:rsidRPr="009236A0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sz w:val="20"/>
                <w:szCs w:val="20"/>
              </w:rPr>
              <w:t>Nombres y apellidos</w:t>
            </w:r>
          </w:p>
        </w:tc>
        <w:tc>
          <w:tcPr>
            <w:tcW w:w="8637" w:type="dxa"/>
            <w:gridSpan w:val="3"/>
            <w:vAlign w:val="center"/>
          </w:tcPr>
          <w:p w14:paraId="3BBA4564" w14:textId="77777777" w:rsidR="00844814" w:rsidRPr="009236A0" w:rsidRDefault="00844814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9A5" w:rsidRPr="009236A0" w14:paraId="41BAB159" w14:textId="77777777" w:rsidTr="00ED088E">
        <w:trPr>
          <w:trHeight w:val="653"/>
        </w:trPr>
        <w:tc>
          <w:tcPr>
            <w:tcW w:w="706" w:type="dxa"/>
            <w:vMerge/>
            <w:vAlign w:val="center"/>
          </w:tcPr>
          <w:p w14:paraId="77F7B2E4" w14:textId="77777777" w:rsidR="00844814" w:rsidRPr="009236A0" w:rsidRDefault="00844814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7496BDA6" w14:textId="77777777" w:rsidR="00844814" w:rsidRPr="0089750B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89750B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4427" w:type="dxa"/>
            <w:vAlign w:val="center"/>
          </w:tcPr>
          <w:p w14:paraId="55F68E00" w14:textId="77777777" w:rsidR="00844814" w:rsidRPr="0089750B" w:rsidRDefault="00844814" w:rsidP="00ED0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6EB28A36" w14:textId="77777777" w:rsidR="00844814" w:rsidRPr="0089750B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89750B">
              <w:rPr>
                <w:rFonts w:ascii="Arial" w:hAnsi="Arial" w:cs="Arial"/>
                <w:sz w:val="20"/>
                <w:szCs w:val="20"/>
              </w:rPr>
              <w:t xml:space="preserve">Fecha de nacimiento </w:t>
            </w:r>
          </w:p>
        </w:tc>
        <w:tc>
          <w:tcPr>
            <w:tcW w:w="2644" w:type="dxa"/>
            <w:vAlign w:val="center"/>
          </w:tcPr>
          <w:p w14:paraId="526D2F41" w14:textId="77777777" w:rsidR="00844814" w:rsidRPr="009236A0" w:rsidRDefault="00844814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6A0">
              <w:rPr>
                <w:rFonts w:ascii="Arial" w:hAnsi="Arial" w:cs="Arial"/>
                <w:sz w:val="18"/>
                <w:szCs w:val="20"/>
              </w:rPr>
              <w:t>(DD/MM/AAAA)</w:t>
            </w:r>
          </w:p>
        </w:tc>
      </w:tr>
      <w:tr w:rsidR="00F059A5" w:rsidRPr="009236A0" w14:paraId="7B44FBC8" w14:textId="77777777" w:rsidTr="00ED088E">
        <w:trPr>
          <w:trHeight w:val="425"/>
        </w:trPr>
        <w:tc>
          <w:tcPr>
            <w:tcW w:w="706" w:type="dxa"/>
            <w:vMerge/>
            <w:vAlign w:val="center"/>
          </w:tcPr>
          <w:p w14:paraId="323269EA" w14:textId="77777777" w:rsidR="00844814" w:rsidRPr="009236A0" w:rsidRDefault="00844814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531613E4" w14:textId="77777777" w:rsidR="00844814" w:rsidRPr="0089750B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89750B">
              <w:rPr>
                <w:rFonts w:ascii="Arial" w:hAnsi="Arial" w:cs="Arial"/>
                <w:sz w:val="20"/>
                <w:szCs w:val="20"/>
              </w:rPr>
              <w:t>Dirección actual</w:t>
            </w:r>
          </w:p>
        </w:tc>
        <w:tc>
          <w:tcPr>
            <w:tcW w:w="4427" w:type="dxa"/>
            <w:vAlign w:val="center"/>
          </w:tcPr>
          <w:p w14:paraId="11060286" w14:textId="77777777" w:rsidR="00844814" w:rsidRPr="0089750B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2E9B895A" w14:textId="77777777" w:rsidR="00844814" w:rsidRPr="0089750B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89750B">
              <w:rPr>
                <w:rFonts w:ascii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2644" w:type="dxa"/>
            <w:vAlign w:val="center"/>
          </w:tcPr>
          <w:p w14:paraId="1FF0FDCA" w14:textId="77777777" w:rsidR="00844814" w:rsidRPr="009236A0" w:rsidRDefault="00844814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9A5" w:rsidRPr="009236A0" w14:paraId="2E6A6C0B" w14:textId="77777777" w:rsidTr="00ED088E">
        <w:trPr>
          <w:trHeight w:val="373"/>
        </w:trPr>
        <w:tc>
          <w:tcPr>
            <w:tcW w:w="706" w:type="dxa"/>
            <w:vMerge/>
            <w:vAlign w:val="center"/>
          </w:tcPr>
          <w:p w14:paraId="207C19D9" w14:textId="77777777" w:rsidR="00844814" w:rsidRPr="009236A0" w:rsidRDefault="00844814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53F86CC7" w14:textId="6188351C" w:rsidR="00844814" w:rsidRPr="0089750B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89750B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4427" w:type="dxa"/>
            <w:vAlign w:val="center"/>
          </w:tcPr>
          <w:p w14:paraId="7C71EB0D" w14:textId="77777777" w:rsidR="00844814" w:rsidRPr="0089750B" w:rsidRDefault="00844814" w:rsidP="00ED0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39534CFB" w14:textId="77777777" w:rsidR="00844814" w:rsidRPr="0089750B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89750B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644" w:type="dxa"/>
            <w:vAlign w:val="center"/>
          </w:tcPr>
          <w:p w14:paraId="4BBD0B61" w14:textId="77777777" w:rsidR="00844814" w:rsidRPr="009236A0" w:rsidRDefault="00844814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9A5" w:rsidRPr="009236A0" w14:paraId="7D312027" w14:textId="3F63AB9D" w:rsidTr="00ED088E">
        <w:trPr>
          <w:trHeight w:val="390"/>
        </w:trPr>
        <w:tc>
          <w:tcPr>
            <w:tcW w:w="706" w:type="dxa"/>
            <w:vMerge/>
            <w:vAlign w:val="center"/>
          </w:tcPr>
          <w:p w14:paraId="3A161BB1" w14:textId="77777777" w:rsidR="00F059A5" w:rsidRPr="009236A0" w:rsidRDefault="00F059A5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E1A3641" w14:textId="58847B97" w:rsidR="00F059A5" w:rsidRPr="009236A0" w:rsidRDefault="00363D41" w:rsidP="00ED088E">
            <w:pPr>
              <w:rPr>
                <w:rFonts w:ascii="Arial" w:hAnsi="Arial" w:cs="Arial"/>
              </w:rPr>
            </w:pPr>
            <w:r w:rsidRPr="009236A0">
              <w:rPr>
                <w:rFonts w:ascii="Arial" w:hAnsi="Arial" w:cs="Arial"/>
                <w:sz w:val="20"/>
                <w:szCs w:val="20"/>
              </w:rPr>
              <w:t>Nombre madre o</w:t>
            </w:r>
            <w:r w:rsidR="00F059A5" w:rsidRPr="009236A0">
              <w:rPr>
                <w:rFonts w:ascii="Arial" w:hAnsi="Arial" w:cs="Arial"/>
                <w:sz w:val="20"/>
                <w:szCs w:val="20"/>
              </w:rPr>
              <w:t xml:space="preserve"> padre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788F4C7" w14:textId="77777777" w:rsidR="00F059A5" w:rsidRPr="009236A0" w:rsidRDefault="00F059A5" w:rsidP="00ED088E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2BD130B9" w14:textId="1D70065B" w:rsidR="00F059A5" w:rsidRPr="009236A0" w:rsidRDefault="00F059A5" w:rsidP="00ED088E">
            <w:pPr>
              <w:rPr>
                <w:rFonts w:ascii="Arial" w:hAnsi="Arial" w:cs="Arial"/>
              </w:rPr>
            </w:pPr>
            <w:r w:rsidRPr="009236A0">
              <w:rPr>
                <w:rFonts w:ascii="Arial" w:hAnsi="Arial" w:cs="Arial"/>
                <w:sz w:val="20"/>
                <w:szCs w:val="20"/>
              </w:rPr>
              <w:t xml:space="preserve">N° Celular 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6DBB8C03" w14:textId="77777777" w:rsidR="00F059A5" w:rsidRPr="009236A0" w:rsidRDefault="00F059A5" w:rsidP="00ED088E">
            <w:pPr>
              <w:rPr>
                <w:rFonts w:ascii="Arial" w:hAnsi="Arial" w:cs="Arial"/>
              </w:rPr>
            </w:pPr>
          </w:p>
        </w:tc>
      </w:tr>
    </w:tbl>
    <w:p w14:paraId="5F81A869" w14:textId="6029ED10" w:rsidR="009236A0" w:rsidRDefault="009236A0">
      <w:pPr>
        <w:rPr>
          <w:rFonts w:ascii="Arial" w:hAnsi="Arial" w:cs="Arial"/>
        </w:rPr>
      </w:pPr>
    </w:p>
    <w:p w14:paraId="437874D3" w14:textId="77777777" w:rsidR="001B1FCA" w:rsidRPr="009236A0" w:rsidRDefault="001B1FC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3"/>
        <w:tblpPr w:leftFromText="141" w:rightFromText="141" w:vertAnchor="text" w:horzAnchor="margin" w:tblpXSpec="center" w:tblpY="3488"/>
        <w:tblW w:w="10768" w:type="dxa"/>
        <w:tblLayout w:type="fixed"/>
        <w:tblLook w:val="04A0" w:firstRow="1" w:lastRow="0" w:firstColumn="1" w:lastColumn="0" w:noHBand="0" w:noVBand="1"/>
      </w:tblPr>
      <w:tblGrid>
        <w:gridCol w:w="706"/>
        <w:gridCol w:w="2691"/>
        <w:gridCol w:w="2268"/>
        <w:gridCol w:w="851"/>
        <w:gridCol w:w="1306"/>
        <w:gridCol w:w="395"/>
        <w:gridCol w:w="669"/>
        <w:gridCol w:w="465"/>
        <w:gridCol w:w="425"/>
        <w:gridCol w:w="992"/>
      </w:tblGrid>
      <w:tr w:rsidR="009E7696" w:rsidRPr="009236A0" w14:paraId="60725EB4" w14:textId="77777777" w:rsidTr="378C5188">
        <w:trPr>
          <w:trHeight w:val="314"/>
        </w:trPr>
        <w:tc>
          <w:tcPr>
            <w:tcW w:w="706" w:type="dxa"/>
            <w:vMerge w:val="restart"/>
            <w:textDirection w:val="btLr"/>
          </w:tcPr>
          <w:p w14:paraId="7CF2F629" w14:textId="3105BCA8" w:rsidR="009E7696" w:rsidRPr="009236A0" w:rsidRDefault="009E7696" w:rsidP="007A5D8C">
            <w:pPr>
              <w:ind w:left="113" w:right="113"/>
              <w:jc w:val="center"/>
              <w:rPr>
                <w:rFonts w:ascii="Arial" w:hAnsi="Arial" w:cs="Arial"/>
              </w:rPr>
            </w:pPr>
            <w:r w:rsidRPr="378C5188">
              <w:rPr>
                <w:rFonts w:ascii="Arial" w:hAnsi="Arial" w:cs="Arial"/>
              </w:rPr>
              <w:br w:type="page"/>
            </w: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t>DETALLES DE LA MOVILIDAD</w:t>
            </w:r>
          </w:p>
        </w:tc>
        <w:tc>
          <w:tcPr>
            <w:tcW w:w="2691" w:type="dxa"/>
            <w:vAlign w:val="center"/>
          </w:tcPr>
          <w:p w14:paraId="0FDA6E58" w14:textId="5B81217D" w:rsidR="009E7696" w:rsidRPr="009E7696" w:rsidRDefault="009E7696" w:rsidP="378C51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Modalidad </w:t>
            </w:r>
          </w:p>
        </w:tc>
        <w:tc>
          <w:tcPr>
            <w:tcW w:w="7371" w:type="dxa"/>
            <w:gridSpan w:val="8"/>
          </w:tcPr>
          <w:p w14:paraId="15AB1C89" w14:textId="66C83A89" w:rsidR="009E7696" w:rsidRPr="009E7696" w:rsidRDefault="009E7696" w:rsidP="009E76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Virtual ______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Presencial </w:t>
            </w:r>
            <w:r w:rsidRPr="009E76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_______</w:t>
            </w:r>
          </w:p>
        </w:tc>
      </w:tr>
      <w:tr w:rsidR="009E7696" w:rsidRPr="009236A0" w14:paraId="641EB551" w14:textId="77777777" w:rsidTr="378C5188">
        <w:trPr>
          <w:trHeight w:val="314"/>
        </w:trPr>
        <w:tc>
          <w:tcPr>
            <w:tcW w:w="706" w:type="dxa"/>
            <w:vMerge/>
            <w:textDirection w:val="btLr"/>
          </w:tcPr>
          <w:p w14:paraId="465A825C" w14:textId="2B7134DD" w:rsidR="009E7696" w:rsidRPr="009236A0" w:rsidRDefault="009E7696" w:rsidP="00ED088E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dxa"/>
            <w:vMerge w:val="restart"/>
            <w:vAlign w:val="center"/>
          </w:tcPr>
          <w:p w14:paraId="1947CB48" w14:textId="6E1A874D" w:rsidR="009E7696" w:rsidRPr="009236A0" w:rsidRDefault="009E7696" w:rsidP="009E769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Tipo de movilidad </w:t>
            </w:r>
            <w:r w:rsidRPr="378C5188"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  <w:t>(Marque con X el tipo de movilidad).</w:t>
            </w:r>
          </w:p>
        </w:tc>
        <w:tc>
          <w:tcPr>
            <w:tcW w:w="6379" w:type="dxa"/>
            <w:gridSpan w:val="7"/>
          </w:tcPr>
          <w:p w14:paraId="724E440C" w14:textId="21357FD3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bCs/>
                <w:sz w:val="20"/>
                <w:szCs w:val="20"/>
              </w:rPr>
              <w:t>a. Intercambio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236A0">
              <w:rPr>
                <w:rFonts w:ascii="Arial" w:hAnsi="Arial" w:cs="Arial"/>
                <w:bCs/>
                <w:sz w:val="20"/>
                <w:szCs w:val="20"/>
              </w:rPr>
              <w:t>académico</w:t>
            </w:r>
          </w:p>
        </w:tc>
        <w:tc>
          <w:tcPr>
            <w:tcW w:w="992" w:type="dxa"/>
          </w:tcPr>
          <w:p w14:paraId="3F9577B8" w14:textId="77777777" w:rsidR="009E7696" w:rsidRPr="009236A0" w:rsidRDefault="009E7696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71875572" w14:textId="77777777" w:rsidTr="378C5188">
        <w:trPr>
          <w:trHeight w:val="58"/>
        </w:trPr>
        <w:tc>
          <w:tcPr>
            <w:tcW w:w="706" w:type="dxa"/>
            <w:vMerge/>
            <w:textDirection w:val="btLr"/>
          </w:tcPr>
          <w:p w14:paraId="091EDEB6" w14:textId="77777777" w:rsidR="009E7696" w:rsidRPr="009236A0" w:rsidRDefault="009E7696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14:paraId="0052B062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7"/>
          </w:tcPr>
          <w:p w14:paraId="7F453EEB" w14:textId="77777777" w:rsidR="009E7696" w:rsidRPr="00390DAE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390DAE">
              <w:rPr>
                <w:rFonts w:ascii="Arial" w:hAnsi="Arial" w:cs="Arial"/>
                <w:bCs/>
                <w:sz w:val="20"/>
                <w:szCs w:val="20"/>
              </w:rPr>
              <w:t xml:space="preserve">b. Práctica nacional o internacional </w:t>
            </w:r>
          </w:p>
        </w:tc>
        <w:tc>
          <w:tcPr>
            <w:tcW w:w="992" w:type="dxa"/>
          </w:tcPr>
          <w:p w14:paraId="1E8BBABB" w14:textId="77777777" w:rsidR="009E7696" w:rsidRPr="009236A0" w:rsidRDefault="009E7696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11295092" w14:textId="77777777" w:rsidTr="378C5188">
        <w:trPr>
          <w:trHeight w:val="58"/>
        </w:trPr>
        <w:tc>
          <w:tcPr>
            <w:tcW w:w="706" w:type="dxa"/>
            <w:vMerge/>
            <w:textDirection w:val="btLr"/>
          </w:tcPr>
          <w:p w14:paraId="6FE5FB7C" w14:textId="77777777" w:rsidR="009E7696" w:rsidRPr="009236A0" w:rsidRDefault="009E7696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14:paraId="64EDB4AA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7"/>
          </w:tcPr>
          <w:p w14:paraId="0E38B7E6" w14:textId="7248EFFD" w:rsidR="009E7696" w:rsidRPr="00390DAE" w:rsidRDefault="009E7696" w:rsidP="00ED08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0DAE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c. Misión académica, cultural y/o empresarial </w:t>
            </w:r>
          </w:p>
        </w:tc>
        <w:tc>
          <w:tcPr>
            <w:tcW w:w="992" w:type="dxa"/>
          </w:tcPr>
          <w:p w14:paraId="30F3B9BD" w14:textId="77777777" w:rsidR="009E7696" w:rsidRPr="009236A0" w:rsidRDefault="009E7696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6D4491B0" w14:textId="77777777" w:rsidTr="378C5188">
        <w:trPr>
          <w:trHeight w:val="58"/>
        </w:trPr>
        <w:tc>
          <w:tcPr>
            <w:tcW w:w="706" w:type="dxa"/>
            <w:vMerge/>
            <w:textDirection w:val="btLr"/>
          </w:tcPr>
          <w:p w14:paraId="79049A65" w14:textId="77777777" w:rsidR="009E7696" w:rsidRPr="009236A0" w:rsidRDefault="009E7696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14:paraId="40A41F16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7"/>
          </w:tcPr>
          <w:p w14:paraId="73495559" w14:textId="3FB832F8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sz w:val="20"/>
                <w:szCs w:val="20"/>
              </w:rPr>
              <w:t>d. Movilidad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6A0">
              <w:rPr>
                <w:rFonts w:ascii="Arial" w:hAnsi="Arial" w:cs="Arial"/>
                <w:sz w:val="20"/>
                <w:szCs w:val="20"/>
              </w:rPr>
              <w:t>aprendizaje de idiomas</w:t>
            </w:r>
          </w:p>
        </w:tc>
        <w:tc>
          <w:tcPr>
            <w:tcW w:w="992" w:type="dxa"/>
          </w:tcPr>
          <w:p w14:paraId="5F5C26AD" w14:textId="77777777" w:rsidR="009E7696" w:rsidRPr="009236A0" w:rsidRDefault="009E7696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478F71FB" w14:textId="77777777" w:rsidTr="378C5188">
        <w:trPr>
          <w:trHeight w:val="58"/>
        </w:trPr>
        <w:tc>
          <w:tcPr>
            <w:tcW w:w="706" w:type="dxa"/>
            <w:vMerge/>
            <w:textDirection w:val="btLr"/>
          </w:tcPr>
          <w:p w14:paraId="7A95FAC7" w14:textId="77777777" w:rsidR="009E7696" w:rsidRPr="009236A0" w:rsidRDefault="009E7696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14:paraId="66C2AF95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7"/>
          </w:tcPr>
          <w:p w14:paraId="55D6DABE" w14:textId="703C3880" w:rsidR="009E7696" w:rsidRPr="009236A0" w:rsidRDefault="009E7696" w:rsidP="00590BA9">
            <w:pPr>
              <w:ind w:left="-2"/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sz w:val="20"/>
                <w:szCs w:val="20"/>
              </w:rPr>
              <w:t>e. Participación en eventos académicos</w:t>
            </w:r>
            <w:r>
              <w:rPr>
                <w:rFonts w:ascii="Arial" w:hAnsi="Arial" w:cs="Arial"/>
                <w:sz w:val="20"/>
                <w:szCs w:val="20"/>
              </w:rPr>
              <w:t>, investigativos</w:t>
            </w:r>
            <w:r w:rsidRPr="00905636">
              <w:rPr>
                <w:rFonts w:ascii="Arial" w:hAnsi="Arial" w:cs="Arial"/>
                <w:sz w:val="20"/>
                <w:szCs w:val="20"/>
              </w:rPr>
              <w:t xml:space="preserve"> deportivos y/o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05636">
              <w:rPr>
                <w:rFonts w:ascii="Arial" w:hAnsi="Arial" w:cs="Arial"/>
                <w:sz w:val="20"/>
                <w:szCs w:val="20"/>
              </w:rPr>
              <w:t>culturales</w:t>
            </w:r>
          </w:p>
        </w:tc>
        <w:tc>
          <w:tcPr>
            <w:tcW w:w="992" w:type="dxa"/>
          </w:tcPr>
          <w:p w14:paraId="2E928F47" w14:textId="77777777" w:rsidR="009E7696" w:rsidRPr="009236A0" w:rsidRDefault="009E7696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2DD44D4E" w14:textId="77777777" w:rsidTr="378C5188">
        <w:trPr>
          <w:trHeight w:val="58"/>
        </w:trPr>
        <w:tc>
          <w:tcPr>
            <w:tcW w:w="706" w:type="dxa"/>
            <w:vMerge/>
            <w:textDirection w:val="btLr"/>
          </w:tcPr>
          <w:p w14:paraId="29DAD9B4" w14:textId="77777777" w:rsidR="009E7696" w:rsidRPr="009236A0" w:rsidRDefault="009E7696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14:paraId="4BDE96B2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7"/>
          </w:tcPr>
          <w:p w14:paraId="35480F5E" w14:textId="3FAA5641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 Estancia académica o de investigación  </w:t>
            </w:r>
          </w:p>
        </w:tc>
        <w:tc>
          <w:tcPr>
            <w:tcW w:w="992" w:type="dxa"/>
          </w:tcPr>
          <w:p w14:paraId="288267C9" w14:textId="77777777" w:rsidR="009E7696" w:rsidRPr="009236A0" w:rsidRDefault="009E7696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77FB0AB7" w14:textId="77777777" w:rsidTr="378C5188">
        <w:trPr>
          <w:trHeight w:val="58"/>
        </w:trPr>
        <w:tc>
          <w:tcPr>
            <w:tcW w:w="706" w:type="dxa"/>
            <w:vMerge/>
            <w:textDirection w:val="btLr"/>
          </w:tcPr>
          <w:p w14:paraId="65148632" w14:textId="77777777" w:rsidR="009E7696" w:rsidRPr="009236A0" w:rsidRDefault="009E7696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14:paraId="5F6D0819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7"/>
          </w:tcPr>
          <w:p w14:paraId="74DCA269" w14:textId="3523B2E0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9236A0">
              <w:rPr>
                <w:rFonts w:ascii="Arial" w:hAnsi="Arial" w:cs="Arial"/>
                <w:sz w:val="20"/>
                <w:szCs w:val="20"/>
              </w:rPr>
              <w:t xml:space="preserve">. Otro, Cuál __________________________________________ </w:t>
            </w:r>
          </w:p>
          <w:p w14:paraId="4F4F9599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2AE75F" w14:textId="77777777" w:rsidR="009E7696" w:rsidRPr="009236A0" w:rsidRDefault="009E7696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0440AD36" w14:textId="77777777" w:rsidTr="378C5188">
        <w:trPr>
          <w:trHeight w:val="465"/>
        </w:trPr>
        <w:tc>
          <w:tcPr>
            <w:tcW w:w="706" w:type="dxa"/>
            <w:vMerge/>
          </w:tcPr>
          <w:p w14:paraId="4414B1C8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30DDFCD8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Fecha de inicio movilidad </w:t>
            </w:r>
          </w:p>
          <w:p w14:paraId="68F52B08" w14:textId="4F39AC41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(DD/MM/AAAA)</w:t>
            </w:r>
          </w:p>
        </w:tc>
        <w:tc>
          <w:tcPr>
            <w:tcW w:w="2268" w:type="dxa"/>
            <w:vAlign w:val="center"/>
          </w:tcPr>
          <w:p w14:paraId="2080C8E5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07A7BDC1" w14:textId="729225E2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sz w:val="20"/>
                <w:szCs w:val="20"/>
              </w:rPr>
              <w:t xml:space="preserve">Fecha de finalización </w:t>
            </w:r>
            <w:r w:rsidRPr="009236A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(DD/MM/AAAA)</w:t>
            </w:r>
          </w:p>
        </w:tc>
        <w:tc>
          <w:tcPr>
            <w:tcW w:w="2946" w:type="dxa"/>
            <w:gridSpan w:val="5"/>
            <w:vAlign w:val="center"/>
          </w:tcPr>
          <w:p w14:paraId="4927504E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8EC" w:rsidRPr="009236A0" w14:paraId="51027CB6" w14:textId="77777777" w:rsidTr="378C5188">
        <w:trPr>
          <w:trHeight w:val="652"/>
        </w:trPr>
        <w:tc>
          <w:tcPr>
            <w:tcW w:w="706" w:type="dxa"/>
            <w:vMerge/>
          </w:tcPr>
          <w:p w14:paraId="39CC9D2F" w14:textId="77777777" w:rsidR="00DC48EC" w:rsidRPr="009236A0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AE30F64" w14:textId="64F223CB" w:rsidR="00DC48EC" w:rsidRPr="009236A0" w:rsidRDefault="00DC48EC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Nombre de la institución que visita</w:t>
            </w:r>
          </w:p>
        </w:tc>
        <w:tc>
          <w:tcPr>
            <w:tcW w:w="7371" w:type="dxa"/>
            <w:gridSpan w:val="8"/>
            <w:vAlign w:val="center"/>
          </w:tcPr>
          <w:p w14:paraId="1E9EE6A1" w14:textId="1B222F49" w:rsidR="00DC48EC" w:rsidRPr="009236A0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8EC" w:rsidRPr="009236A0" w14:paraId="50A69E8C" w14:textId="77777777" w:rsidTr="378C5188">
        <w:trPr>
          <w:trHeight w:val="493"/>
        </w:trPr>
        <w:tc>
          <w:tcPr>
            <w:tcW w:w="706" w:type="dxa"/>
            <w:vMerge/>
          </w:tcPr>
          <w:p w14:paraId="5ACFDAC4" w14:textId="77777777" w:rsidR="00DC48EC" w:rsidRPr="009236A0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3087C46" w14:textId="5A5B7463" w:rsidR="00DC48EC" w:rsidRPr="00390DAE" w:rsidRDefault="00DC48EC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Ciudad y País</w:t>
            </w:r>
          </w:p>
        </w:tc>
        <w:tc>
          <w:tcPr>
            <w:tcW w:w="7371" w:type="dxa"/>
            <w:gridSpan w:val="8"/>
            <w:vAlign w:val="center"/>
          </w:tcPr>
          <w:p w14:paraId="5D98F973" w14:textId="77777777" w:rsidR="00DC48EC" w:rsidRPr="009236A0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8EC" w:rsidRPr="009236A0" w14:paraId="46A11E95" w14:textId="1F5F52F9" w:rsidTr="378C5188">
        <w:trPr>
          <w:trHeight w:val="416"/>
        </w:trPr>
        <w:tc>
          <w:tcPr>
            <w:tcW w:w="706" w:type="dxa"/>
            <w:vMerge/>
          </w:tcPr>
          <w:p w14:paraId="2447F70F" w14:textId="77777777" w:rsidR="00DC48EC" w:rsidRPr="009236A0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7DDB890" w14:textId="5FA5AE32" w:rsidR="00DC48EC" w:rsidRPr="00DC48EC" w:rsidRDefault="00DC48EC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Seguro médico adquirido</w:t>
            </w:r>
          </w:p>
        </w:tc>
        <w:tc>
          <w:tcPr>
            <w:tcW w:w="2268" w:type="dxa"/>
            <w:vAlign w:val="center"/>
          </w:tcPr>
          <w:p w14:paraId="0FFE5C69" w14:textId="13AC5C30" w:rsidR="00DC48EC" w:rsidRPr="00DC48EC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48EC">
              <w:rPr>
                <w:rFonts w:ascii="Arial" w:hAnsi="Arial" w:cs="Arial"/>
                <w:sz w:val="20"/>
                <w:szCs w:val="20"/>
              </w:rPr>
              <w:t>Nombre de la aseguradora</w:t>
            </w:r>
          </w:p>
        </w:tc>
        <w:tc>
          <w:tcPr>
            <w:tcW w:w="2552" w:type="dxa"/>
            <w:gridSpan w:val="3"/>
            <w:vAlign w:val="center"/>
          </w:tcPr>
          <w:p w14:paraId="280E4606" w14:textId="77777777" w:rsidR="00DC48EC" w:rsidRPr="00DC48EC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E92ABC" w14:textId="36285589" w:rsidR="00DC48EC" w:rsidRPr="00DC48EC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48EC">
              <w:rPr>
                <w:rFonts w:ascii="Arial" w:hAnsi="Arial" w:cs="Arial"/>
                <w:sz w:val="20"/>
                <w:szCs w:val="20"/>
              </w:rPr>
              <w:t>Valor de cobertura.</w:t>
            </w:r>
          </w:p>
        </w:tc>
        <w:tc>
          <w:tcPr>
            <w:tcW w:w="1417" w:type="dxa"/>
            <w:gridSpan w:val="2"/>
            <w:vAlign w:val="center"/>
          </w:tcPr>
          <w:p w14:paraId="26FEDC2C" w14:textId="77777777" w:rsidR="00DC48EC" w:rsidRPr="00DC48EC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5FFF5845" w14:textId="77777777" w:rsidTr="378C5188">
        <w:trPr>
          <w:cantSplit/>
          <w:trHeight w:val="310"/>
        </w:trPr>
        <w:tc>
          <w:tcPr>
            <w:tcW w:w="706" w:type="dxa"/>
            <w:vMerge/>
          </w:tcPr>
          <w:p w14:paraId="6777443B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65817DC6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Nombre del evento </w:t>
            </w: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t>(si aplica)</w:t>
            </w:r>
          </w:p>
        </w:tc>
        <w:tc>
          <w:tcPr>
            <w:tcW w:w="7371" w:type="dxa"/>
            <w:gridSpan w:val="8"/>
            <w:vAlign w:val="center"/>
          </w:tcPr>
          <w:p w14:paraId="33C2F5D0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5D0115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1F69D141" w14:textId="1AE72E37" w:rsidTr="378C5188">
        <w:trPr>
          <w:cantSplit/>
          <w:trHeight w:val="634"/>
        </w:trPr>
        <w:tc>
          <w:tcPr>
            <w:tcW w:w="706" w:type="dxa"/>
            <w:vMerge/>
          </w:tcPr>
          <w:p w14:paraId="6ABA00B3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CB9C42A" w14:textId="525F1DFD" w:rsidR="009E7696" w:rsidRPr="003550F6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Tipo de participación en el evento </w:t>
            </w:r>
          </w:p>
        </w:tc>
        <w:tc>
          <w:tcPr>
            <w:tcW w:w="3119" w:type="dxa"/>
            <w:gridSpan w:val="2"/>
            <w:vAlign w:val="center"/>
          </w:tcPr>
          <w:p w14:paraId="7DA78A19" w14:textId="1560CD52" w:rsidR="009E7696" w:rsidRPr="003550F6" w:rsidRDefault="009E7696" w:rsidP="00ED088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550F6">
              <w:rPr>
                <w:rFonts w:ascii="Arial" w:hAnsi="Arial" w:cs="Arial"/>
                <w:i/>
                <w:strike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BA38B95" wp14:editId="0949AB2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-36195</wp:posOffset>
                      </wp:positionV>
                      <wp:extent cx="171450" cy="171450"/>
                      <wp:effectExtent l="0" t="0" r="19050" b="19050"/>
                      <wp:wrapNone/>
                      <wp:docPr id="1" name="19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46866563">
                    <v:rect id="19 Rectángulo" style="position:absolute;margin-left:106.7pt;margin-top:-2.85pt;width:13.5pt;height:1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3B89D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">
                      <v:path arrowok="t"/>
                    </v:rect>
                  </w:pict>
                </mc:Fallback>
              </mc:AlternateContent>
            </w:r>
            <w:r w:rsidRPr="003550F6">
              <w:rPr>
                <w:rFonts w:ascii="Arial" w:hAnsi="Arial" w:cs="Arial"/>
                <w:i/>
                <w:sz w:val="18"/>
                <w:szCs w:val="18"/>
              </w:rPr>
              <w:t>Presentación Ponencia</w:t>
            </w:r>
          </w:p>
        </w:tc>
        <w:tc>
          <w:tcPr>
            <w:tcW w:w="2370" w:type="dxa"/>
            <w:gridSpan w:val="3"/>
            <w:vAlign w:val="center"/>
          </w:tcPr>
          <w:p w14:paraId="2128B2FA" w14:textId="76083EA8" w:rsidR="009E7696" w:rsidRPr="003550F6" w:rsidRDefault="009E7696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550F6"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A0D9B23" wp14:editId="35CFE60B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-8255</wp:posOffset>
                      </wp:positionV>
                      <wp:extent cx="190500" cy="171450"/>
                      <wp:effectExtent l="0" t="0" r="19050" b="1905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12DF0139">
                    <v:rect id="Rectángulo 13" style="position:absolute;margin-left:91.8pt;margin-top:-.65pt;width:1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00]" w14:anchorId="0B18C1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">
                      <v:stroke joinstyle="round"/>
                    </v:rect>
                  </w:pict>
                </mc:Fallback>
              </mc:AlternateContent>
            </w:r>
            <w:r w:rsidRPr="378C5188">
              <w:rPr>
                <w:rFonts w:ascii="Arial" w:hAnsi="Arial" w:cs="Arial"/>
                <w:i/>
                <w:iCs/>
                <w:sz w:val="18"/>
                <w:szCs w:val="18"/>
              </w:rPr>
              <w:t>Presentación Póster</w:t>
            </w:r>
          </w:p>
        </w:tc>
        <w:tc>
          <w:tcPr>
            <w:tcW w:w="1882" w:type="dxa"/>
            <w:gridSpan w:val="3"/>
            <w:vAlign w:val="center"/>
          </w:tcPr>
          <w:p w14:paraId="31E4A68F" w14:textId="4C532674" w:rsidR="009E7696" w:rsidRPr="00163098" w:rsidRDefault="009E7696" w:rsidP="008243B2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163098">
              <w:rPr>
                <w:rFonts w:ascii="Arial" w:hAnsi="Arial" w:cs="Arial"/>
                <w:i/>
                <w:sz w:val="18"/>
                <w:szCs w:val="18"/>
              </w:rPr>
              <w:t>Otro _______</w:t>
            </w:r>
          </w:p>
        </w:tc>
      </w:tr>
      <w:tr w:rsidR="009E7696" w:rsidRPr="009236A0" w14:paraId="55D3F800" w14:textId="77777777" w:rsidTr="378C5188">
        <w:trPr>
          <w:cantSplit/>
          <w:trHeight w:val="634"/>
        </w:trPr>
        <w:tc>
          <w:tcPr>
            <w:tcW w:w="706" w:type="dxa"/>
            <w:vMerge/>
          </w:tcPr>
          <w:p w14:paraId="61EA4082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2B99536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Nombre de la ponencia/ póster o producto a presentar </w:t>
            </w: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t>(si aplica)</w:t>
            </w:r>
            <w:r w:rsidRPr="378C51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8"/>
            <w:vAlign w:val="center"/>
          </w:tcPr>
          <w:p w14:paraId="549E3E97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2F37" w:rsidRPr="009236A0" w14:paraId="34D02E3C" w14:textId="0A227005" w:rsidTr="378C5188">
        <w:trPr>
          <w:cantSplit/>
          <w:trHeight w:val="634"/>
        </w:trPr>
        <w:tc>
          <w:tcPr>
            <w:tcW w:w="706" w:type="dxa"/>
            <w:vMerge/>
          </w:tcPr>
          <w:p w14:paraId="17AAC422" w14:textId="77777777" w:rsidR="00DF2F37" w:rsidRPr="009236A0" w:rsidRDefault="00DF2F37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0D331CAE" w14:textId="3B4E38DF" w:rsidR="00DF2F37" w:rsidRPr="009236A0" w:rsidRDefault="00E93AA0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¿</w:t>
            </w:r>
            <w:r w:rsidR="00DF2F37" w:rsidRPr="378C5188">
              <w:rPr>
                <w:rFonts w:ascii="Arial" w:hAnsi="Arial" w:cs="Arial"/>
                <w:sz w:val="20"/>
                <w:szCs w:val="20"/>
              </w:rPr>
              <w:t>El producto a presentar en la movilidad está articulado a</w:t>
            </w:r>
            <w:r w:rsidRPr="378C51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2F37" w:rsidRPr="378C5188">
              <w:rPr>
                <w:rFonts w:ascii="Arial" w:hAnsi="Arial" w:cs="Arial"/>
                <w:sz w:val="20"/>
                <w:szCs w:val="20"/>
              </w:rPr>
              <w:t>un grupo/ semillero de investigación</w:t>
            </w:r>
            <w:r w:rsidRPr="378C518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371" w:type="dxa"/>
            <w:gridSpan w:val="8"/>
            <w:vAlign w:val="center"/>
          </w:tcPr>
          <w:p w14:paraId="1FA216F8" w14:textId="49096E26" w:rsidR="00DF2F37" w:rsidRDefault="00E93AA0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B268BC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A3FF05B" wp14:editId="28577075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122555</wp:posOffset>
                      </wp:positionV>
                      <wp:extent cx="171450" cy="171450"/>
                      <wp:effectExtent l="0" t="0" r="19050" b="19050"/>
                      <wp:wrapSquare wrapText="bothSides"/>
                      <wp:docPr id="10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1A7CAB" w14:textId="77777777" w:rsidR="00DF2F37" w:rsidRPr="00746D24" w:rsidRDefault="00DF2F37" w:rsidP="00B268BC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0510A224">
                    <v:rect id="6 Rectángulo" style="position:absolute;margin-left:85.9pt;margin-top:9.65pt;width:13.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5A3FF0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">
                      <v:textbox>
                        <w:txbxContent>
                          <w:p w:rsidRPr="00746D24" w:rsidR="00DF2F37" w:rsidP="00B268BC" w:rsidRDefault="00DF2F37" w14:paraId="2AE9DFB0" w14:textId="7777777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DF2F37" w:rsidRPr="00B268BC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26CEFD8" wp14:editId="36FF464A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123190</wp:posOffset>
                      </wp:positionV>
                      <wp:extent cx="171450" cy="171450"/>
                      <wp:effectExtent l="0" t="0" r="19050" b="19050"/>
                      <wp:wrapSquare wrapText="bothSides"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51D5C2" w14:textId="77777777" w:rsidR="00DF2F37" w:rsidRPr="00746D24" w:rsidRDefault="00DF2F37" w:rsidP="00B268BC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465036DB">
                    <v:rect id="_x0000_s1027" style="position:absolute;margin-left:34.05pt;margin-top:9.7pt;width:13.5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.25pt" w14:anchorId="026CEF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">
                      <v:textbox>
                        <w:txbxContent>
                          <w:p w:rsidRPr="00746D24" w:rsidR="00DF2F37" w:rsidP="00B268BC" w:rsidRDefault="00DF2F37" w14:paraId="29201580" w14:textId="7777777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DF2F3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1FED1C9" w14:textId="0636E0AC" w:rsidR="00DF2F37" w:rsidRPr="00DF2F37" w:rsidRDefault="00DF2F37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B268BC">
              <w:rPr>
                <w:rFonts w:ascii="Arial" w:hAnsi="Arial" w:cs="Arial"/>
                <w:sz w:val="20"/>
                <w:szCs w:val="20"/>
              </w:rPr>
              <w:t>Sí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B268BC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399C3F0" w14:textId="77777777" w:rsidR="00DF2F37" w:rsidRDefault="00DF2F37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302FA7" w14:textId="18227930" w:rsidR="00DF2F37" w:rsidRPr="009236A0" w:rsidRDefault="00DF2F37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¿Cuál?__________________________________________________________________</w:t>
            </w:r>
          </w:p>
        </w:tc>
      </w:tr>
      <w:tr w:rsidR="009E7696" w:rsidRPr="009236A0" w14:paraId="72DE88C7" w14:textId="77777777" w:rsidTr="378C5188">
        <w:trPr>
          <w:cantSplit/>
          <w:trHeight w:val="634"/>
        </w:trPr>
        <w:tc>
          <w:tcPr>
            <w:tcW w:w="706" w:type="dxa"/>
            <w:vMerge/>
          </w:tcPr>
          <w:p w14:paraId="123454A5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C9FE6A0" w14:textId="5F5B4B35" w:rsidR="009E7696" w:rsidRPr="00651AF1" w:rsidRDefault="009E7696" w:rsidP="0082333B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¿Del evento se deriva publicación?</w:t>
            </w:r>
          </w:p>
        </w:tc>
        <w:tc>
          <w:tcPr>
            <w:tcW w:w="7371" w:type="dxa"/>
            <w:gridSpan w:val="8"/>
            <w:vAlign w:val="center"/>
          </w:tcPr>
          <w:p w14:paraId="1D5F7A2B" w14:textId="66E38DD0" w:rsidR="009E7696" w:rsidRPr="00651AF1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651AF1">
              <w:rPr>
                <w:rFonts w:ascii="Arial" w:hAnsi="Arial" w:cs="Arial"/>
                <w:sz w:val="18"/>
                <w:szCs w:val="20"/>
              </w:rPr>
              <w:t xml:space="preserve">Artículo ___ 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51AF1">
              <w:rPr>
                <w:rFonts w:ascii="Arial" w:hAnsi="Arial" w:cs="Arial"/>
                <w:sz w:val="18"/>
                <w:szCs w:val="20"/>
              </w:rPr>
              <w:t>Artículo Resumen ___ Memoria de Evento ___ Capítulo de Libro ___</w:t>
            </w:r>
          </w:p>
        </w:tc>
      </w:tr>
    </w:tbl>
    <w:p w14:paraId="61B1014F" w14:textId="2D1CA8CE" w:rsidR="006E68F8" w:rsidRPr="009236A0" w:rsidRDefault="006E68F8" w:rsidP="004A5A2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6103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5689"/>
        <w:gridCol w:w="1976"/>
        <w:gridCol w:w="2401"/>
      </w:tblGrid>
      <w:tr w:rsidR="001B1FCA" w:rsidRPr="009236A0" w14:paraId="6E12A94B" w14:textId="77777777" w:rsidTr="00DC48EC">
        <w:trPr>
          <w:trHeight w:val="460"/>
        </w:trPr>
        <w:tc>
          <w:tcPr>
            <w:tcW w:w="329" w:type="pct"/>
            <w:vMerge w:val="restart"/>
            <w:textDirection w:val="btLr"/>
            <w:vAlign w:val="center"/>
          </w:tcPr>
          <w:p w14:paraId="523ADA3E" w14:textId="77777777" w:rsidR="004A5A2E" w:rsidRPr="009236A0" w:rsidRDefault="004A5A2E" w:rsidP="00CC7C1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6A0">
              <w:rPr>
                <w:rFonts w:ascii="Arial" w:hAnsi="Arial" w:cs="Arial"/>
                <w:b/>
                <w:sz w:val="20"/>
                <w:szCs w:val="20"/>
              </w:rPr>
              <w:t>ESTADO DE SALUD</w:t>
            </w:r>
          </w:p>
        </w:tc>
        <w:tc>
          <w:tcPr>
            <w:tcW w:w="2640" w:type="pct"/>
          </w:tcPr>
          <w:p w14:paraId="6C1972D3" w14:textId="77777777" w:rsidR="004A5A2E" w:rsidRDefault="004A5A2E" w:rsidP="00CC7C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sz w:val="20"/>
                <w:szCs w:val="20"/>
              </w:rPr>
              <w:t xml:space="preserve">¿Tiene alguna enfermedad de carácter físico o mental que requiera consideración especial </w:t>
            </w:r>
            <w:r w:rsidR="00D42425">
              <w:rPr>
                <w:rFonts w:ascii="Arial" w:hAnsi="Arial" w:cs="Arial"/>
                <w:sz w:val="20"/>
                <w:szCs w:val="20"/>
              </w:rPr>
              <w:t xml:space="preserve">durante </w:t>
            </w:r>
            <w:r w:rsidRPr="009236A0">
              <w:rPr>
                <w:rFonts w:ascii="Arial" w:hAnsi="Arial" w:cs="Arial"/>
                <w:sz w:val="20"/>
                <w:szCs w:val="20"/>
              </w:rPr>
              <w:t>su movilidad?</w:t>
            </w:r>
          </w:p>
          <w:p w14:paraId="36D35889" w14:textId="766A600C" w:rsidR="00962081" w:rsidRPr="009236A0" w:rsidRDefault="00962081" w:rsidP="00CC7C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14:paraId="64F85BB4" w14:textId="77777777" w:rsidR="004A5A2E" w:rsidRPr="009236A0" w:rsidRDefault="004A5A2E" w:rsidP="00CC7C14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AD950D" wp14:editId="2F3BE1E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23495</wp:posOffset>
                      </wp:positionV>
                      <wp:extent cx="171450" cy="171450"/>
                      <wp:effectExtent l="0" t="0" r="19050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647D3BDF">
                    <v:rect id="16 Rectángulo" style="position:absolute;margin-left:3.85pt;margin-top:1.85pt;width:13.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037664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"/>
                  </w:pict>
                </mc:Fallback>
              </mc:AlternateContent>
            </w:r>
            <w:r w:rsidRPr="009236A0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9236A0">
              <w:rPr>
                <w:rFonts w:ascii="Arial" w:hAnsi="Arial" w:cs="Arial"/>
                <w:sz w:val="20"/>
                <w:szCs w:val="20"/>
              </w:rPr>
              <w:t xml:space="preserve">Si                           </w:t>
            </w:r>
          </w:p>
        </w:tc>
        <w:tc>
          <w:tcPr>
            <w:tcW w:w="1114" w:type="pct"/>
            <w:vAlign w:val="center"/>
          </w:tcPr>
          <w:p w14:paraId="26E303B9" w14:textId="77777777" w:rsidR="004A5A2E" w:rsidRPr="009236A0" w:rsidRDefault="004A5A2E" w:rsidP="00CC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551329" wp14:editId="05CCDBFF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24130</wp:posOffset>
                      </wp:positionV>
                      <wp:extent cx="171450" cy="171450"/>
                      <wp:effectExtent l="0" t="0" r="19050" b="1905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34E73224">
                    <v:rect id="17 Rectángulo" style="position:absolute;margin-left:17.45pt;margin-top:1.9pt;width:13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0488D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"/>
                  </w:pict>
                </mc:Fallback>
              </mc:AlternateContent>
            </w:r>
            <w:r w:rsidRPr="009236A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A5A2E" w:rsidRPr="009236A0" w14:paraId="25338CCF" w14:textId="77777777" w:rsidTr="00ED088E">
        <w:trPr>
          <w:trHeight w:val="962"/>
        </w:trPr>
        <w:tc>
          <w:tcPr>
            <w:tcW w:w="329" w:type="pct"/>
            <w:vMerge/>
          </w:tcPr>
          <w:p w14:paraId="5CF5A153" w14:textId="77777777" w:rsidR="004A5A2E" w:rsidRPr="009236A0" w:rsidRDefault="004A5A2E" w:rsidP="00CC7C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0" w:type="pct"/>
            <w:vAlign w:val="center"/>
          </w:tcPr>
          <w:p w14:paraId="563AC963" w14:textId="2E13DCDF" w:rsidR="004A5A2E" w:rsidRPr="009236A0" w:rsidRDefault="004A5A2E" w:rsidP="002A78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D2A">
              <w:rPr>
                <w:rFonts w:ascii="Arial" w:hAnsi="Arial" w:cs="Arial"/>
                <w:sz w:val="20"/>
                <w:szCs w:val="20"/>
              </w:rPr>
              <w:t xml:space="preserve">En caso afirmativo, por favor </w:t>
            </w:r>
            <w:r w:rsidR="002A78BE" w:rsidRPr="00302D2A">
              <w:rPr>
                <w:rFonts w:ascii="Arial" w:hAnsi="Arial" w:cs="Arial"/>
                <w:sz w:val="20"/>
                <w:szCs w:val="20"/>
              </w:rPr>
              <w:t>registre</w:t>
            </w:r>
            <w:r w:rsidR="00D42425" w:rsidRPr="00302D2A">
              <w:rPr>
                <w:rFonts w:ascii="Arial" w:hAnsi="Arial" w:cs="Arial"/>
                <w:sz w:val="20"/>
                <w:szCs w:val="20"/>
              </w:rPr>
              <w:t xml:space="preserve"> el </w:t>
            </w:r>
            <w:r w:rsidR="002A78BE" w:rsidRPr="00302D2A">
              <w:rPr>
                <w:rFonts w:ascii="Arial" w:hAnsi="Arial" w:cs="Arial"/>
                <w:sz w:val="20"/>
                <w:szCs w:val="20"/>
              </w:rPr>
              <w:t>nombre</w:t>
            </w:r>
            <w:r w:rsidR="00D42425" w:rsidRPr="00302D2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2A78BE" w:rsidRPr="00302D2A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D42425" w:rsidRPr="00302D2A">
              <w:rPr>
                <w:rFonts w:ascii="Arial" w:hAnsi="Arial" w:cs="Arial"/>
                <w:sz w:val="20"/>
                <w:szCs w:val="20"/>
              </w:rPr>
              <w:t xml:space="preserve">enfermedad </w:t>
            </w:r>
            <w:r w:rsidR="002A78BE" w:rsidRPr="00302D2A">
              <w:rPr>
                <w:rFonts w:ascii="Arial" w:hAnsi="Arial" w:cs="Arial"/>
                <w:sz w:val="20"/>
                <w:szCs w:val="20"/>
              </w:rPr>
              <w:t>y anexe</w:t>
            </w:r>
            <w:r w:rsidR="002C4B29" w:rsidRPr="00302D2A">
              <w:rPr>
                <w:rFonts w:ascii="Arial" w:hAnsi="Arial" w:cs="Arial"/>
                <w:sz w:val="20"/>
                <w:szCs w:val="20"/>
              </w:rPr>
              <w:t xml:space="preserve"> certificado médico </w:t>
            </w:r>
            <w:r w:rsidR="002A78BE" w:rsidRPr="00302D2A">
              <w:rPr>
                <w:rFonts w:ascii="Arial" w:hAnsi="Arial" w:cs="Arial"/>
                <w:sz w:val="20"/>
                <w:szCs w:val="20"/>
              </w:rPr>
              <w:t>con in</w:t>
            </w:r>
            <w:r w:rsidR="002C4B29" w:rsidRPr="00302D2A">
              <w:rPr>
                <w:rFonts w:ascii="Arial" w:hAnsi="Arial" w:cs="Arial"/>
                <w:sz w:val="20"/>
                <w:szCs w:val="20"/>
              </w:rPr>
              <w:t>dic</w:t>
            </w:r>
            <w:r w:rsidR="002A78BE" w:rsidRPr="00302D2A">
              <w:rPr>
                <w:rFonts w:ascii="Arial" w:hAnsi="Arial" w:cs="Arial"/>
                <w:sz w:val="20"/>
                <w:szCs w:val="20"/>
              </w:rPr>
              <w:t>ac</w:t>
            </w:r>
            <w:r w:rsidR="002C4B29" w:rsidRPr="00302D2A">
              <w:rPr>
                <w:rFonts w:ascii="Arial" w:hAnsi="Arial" w:cs="Arial"/>
                <w:sz w:val="20"/>
                <w:szCs w:val="20"/>
              </w:rPr>
              <w:t>iones a tener en cuenta durante la movilidad</w:t>
            </w:r>
            <w:r w:rsidR="002A78BE" w:rsidRPr="00302D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31" w:type="pct"/>
            <w:gridSpan w:val="2"/>
          </w:tcPr>
          <w:p w14:paraId="284CCBCF" w14:textId="77777777" w:rsidR="004A5A2E" w:rsidRPr="009236A0" w:rsidRDefault="004A5A2E" w:rsidP="00CC7C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3694BF" w14:textId="7F23CEE6" w:rsidR="004A5A2E" w:rsidRPr="009236A0" w:rsidRDefault="004A5A2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6106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862"/>
        <w:gridCol w:w="1031"/>
        <w:gridCol w:w="500"/>
        <w:gridCol w:w="442"/>
        <w:gridCol w:w="172"/>
        <w:gridCol w:w="576"/>
        <w:gridCol w:w="530"/>
        <w:gridCol w:w="147"/>
        <w:gridCol w:w="563"/>
        <w:gridCol w:w="423"/>
        <w:gridCol w:w="155"/>
        <w:gridCol w:w="636"/>
        <w:gridCol w:w="606"/>
        <w:gridCol w:w="593"/>
      </w:tblGrid>
      <w:tr w:rsidR="00746D24" w:rsidRPr="009236A0" w14:paraId="61B10157" w14:textId="77777777" w:rsidTr="729858C1">
        <w:trPr>
          <w:trHeight w:val="47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1B10152" w14:textId="77777777" w:rsidR="00746D24" w:rsidRPr="009236A0" w:rsidRDefault="00746D24" w:rsidP="378C51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>INFORMACIÓN ACADÉMICA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0153" w14:textId="77777777" w:rsidR="00746D24" w:rsidRPr="009236A0" w:rsidRDefault="00746D24" w:rsidP="00C950B0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Programa Académico</w:t>
            </w:r>
          </w:p>
        </w:tc>
        <w:tc>
          <w:tcPr>
            <w:tcW w:w="1315" w:type="pct"/>
            <w:gridSpan w:val="4"/>
            <w:tcBorders>
              <w:left w:val="single" w:sz="4" w:space="0" w:color="auto"/>
            </w:tcBorders>
            <w:vAlign w:val="center"/>
          </w:tcPr>
          <w:p w14:paraId="4834CEC6" w14:textId="77777777" w:rsidR="00746D24" w:rsidRPr="009236A0" w:rsidRDefault="00746D24" w:rsidP="00073F4D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661" w:type="pct"/>
            <w:gridSpan w:val="4"/>
            <w:tcBorders>
              <w:left w:val="single" w:sz="4" w:space="0" w:color="auto"/>
            </w:tcBorders>
            <w:vAlign w:val="center"/>
          </w:tcPr>
          <w:p w14:paraId="53F6F673" w14:textId="433F1FC9" w:rsidR="00746D24" w:rsidRPr="00867CC1" w:rsidRDefault="00746D24" w:rsidP="00907807">
            <w:pPr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378C5188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Promedio Académico</w:t>
            </w:r>
            <w:r w:rsidR="00907807" w:rsidRPr="378C5188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 xml:space="preserve"> acumulado </w:t>
            </w:r>
          </w:p>
        </w:tc>
        <w:tc>
          <w:tcPr>
            <w:tcW w:w="1380" w:type="pct"/>
            <w:gridSpan w:val="6"/>
            <w:tcBorders>
              <w:left w:val="single" w:sz="4" w:space="0" w:color="auto"/>
            </w:tcBorders>
            <w:vAlign w:val="center"/>
          </w:tcPr>
          <w:p w14:paraId="61B10156" w14:textId="63B93A1A" w:rsidR="00746D24" w:rsidRPr="009236A0" w:rsidRDefault="00746D24" w:rsidP="00697257">
            <w:pPr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</w:tr>
      <w:tr w:rsidR="00746D24" w:rsidRPr="009236A0" w14:paraId="3EE2C416" w14:textId="77777777" w:rsidTr="729858C1">
        <w:trPr>
          <w:trHeight w:val="374"/>
        </w:trPr>
        <w:tc>
          <w:tcPr>
            <w:tcW w:w="329" w:type="pct"/>
            <w:vMerge/>
            <w:textDirection w:val="btLr"/>
          </w:tcPr>
          <w:p w14:paraId="2CD2FF4E" w14:textId="77777777" w:rsidR="00746D24" w:rsidRPr="009236A0" w:rsidRDefault="00746D24" w:rsidP="00E971C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1A12" w14:textId="7A9CAE5B" w:rsidR="00746D24" w:rsidRPr="009236A0" w:rsidRDefault="00746D24" w:rsidP="00C30CB1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Nivel (Semestre)</w:t>
            </w:r>
          </w:p>
        </w:tc>
        <w:tc>
          <w:tcPr>
            <w:tcW w:w="1315" w:type="pct"/>
            <w:gridSpan w:val="4"/>
            <w:tcBorders>
              <w:left w:val="single" w:sz="4" w:space="0" w:color="auto"/>
            </w:tcBorders>
            <w:vAlign w:val="center"/>
          </w:tcPr>
          <w:p w14:paraId="774BB7FE" w14:textId="77777777" w:rsidR="00746D24" w:rsidRPr="009236A0" w:rsidRDefault="00746D24" w:rsidP="00C30CB1">
            <w:pPr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661" w:type="pct"/>
            <w:gridSpan w:val="4"/>
            <w:tcBorders>
              <w:left w:val="single" w:sz="4" w:space="0" w:color="auto"/>
            </w:tcBorders>
            <w:vAlign w:val="center"/>
          </w:tcPr>
          <w:p w14:paraId="23FFA8F5" w14:textId="77777777" w:rsidR="00746D24" w:rsidRPr="00867CC1" w:rsidRDefault="00746D24" w:rsidP="00C30CB1">
            <w:pPr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378C5188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Código</w:t>
            </w:r>
          </w:p>
        </w:tc>
        <w:tc>
          <w:tcPr>
            <w:tcW w:w="1380" w:type="pct"/>
            <w:gridSpan w:val="6"/>
            <w:tcBorders>
              <w:left w:val="single" w:sz="4" w:space="0" w:color="auto"/>
            </w:tcBorders>
            <w:vAlign w:val="center"/>
          </w:tcPr>
          <w:p w14:paraId="4D89E9FF" w14:textId="1527694F" w:rsidR="00746D24" w:rsidRPr="00547949" w:rsidRDefault="00746D24" w:rsidP="378C5188">
            <w:pPr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</w:tr>
      <w:tr w:rsidR="005F6FC4" w:rsidRPr="009236A0" w14:paraId="4F5EFB30" w14:textId="77777777" w:rsidTr="729858C1">
        <w:trPr>
          <w:trHeight w:val="374"/>
        </w:trPr>
        <w:tc>
          <w:tcPr>
            <w:tcW w:w="329" w:type="pct"/>
            <w:vMerge/>
            <w:textDirection w:val="btLr"/>
          </w:tcPr>
          <w:p w14:paraId="2A0A56EC" w14:textId="77777777" w:rsidR="005F6FC4" w:rsidRPr="009236A0" w:rsidRDefault="005F6FC4" w:rsidP="005F6FC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6BC1" w14:textId="151239C8" w:rsidR="005F6FC4" w:rsidRPr="009236A0" w:rsidRDefault="005F6FC4" w:rsidP="005F6FC4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¿Requiere presentar Saber PRO</w:t>
            </w:r>
            <w:r w:rsidR="002A78BE" w:rsidRPr="378C51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78C5188">
              <w:rPr>
                <w:rFonts w:ascii="Arial" w:hAnsi="Arial" w:cs="Arial"/>
                <w:sz w:val="20"/>
                <w:szCs w:val="20"/>
              </w:rPr>
              <w:t>durante el periodo de movilidad?</w:t>
            </w:r>
          </w:p>
        </w:tc>
        <w:tc>
          <w:tcPr>
            <w:tcW w:w="3356" w:type="pct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1EB25894" w14:textId="27F71649" w:rsidR="005F6FC4" w:rsidRPr="00316314" w:rsidRDefault="00316314" w:rsidP="005F6FC4">
            <w:pPr>
              <w:rPr>
                <w:rFonts w:ascii="Arial" w:hAnsi="Arial" w:cs="Arial"/>
                <w:sz w:val="20"/>
                <w:szCs w:val="20"/>
              </w:rPr>
            </w:pPr>
            <w:r w:rsidRPr="00316314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2219603" wp14:editId="06F8BDAF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l="0" t="0" r="19050" b="19050"/>
                      <wp:wrapNone/>
                      <wp:docPr id="14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150A5F3C">
                    <v:rect id="6 Rectángulo" style="position:absolute;margin-left:77.9pt;margin-top:10pt;width:13.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5957C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"/>
                  </w:pict>
                </mc:Fallback>
              </mc:AlternateContent>
            </w:r>
            <w:r w:rsidR="005F6FC4" w:rsidRPr="00316314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667AC4D" wp14:editId="02AC140A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117475</wp:posOffset>
                      </wp:positionV>
                      <wp:extent cx="171450" cy="171450"/>
                      <wp:effectExtent l="0" t="0" r="19050" b="19050"/>
                      <wp:wrapNone/>
                      <wp:docPr id="15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73D90A" w14:textId="77777777" w:rsidR="005F6FC4" w:rsidRPr="00746D24" w:rsidRDefault="005F6FC4" w:rsidP="00746D24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1BDC0B84">
                    <v:rect id="_x0000_s1028" style="position:absolute;margin-left:20.15pt;margin-top:9.25pt;width:13.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.25pt" w14:anchorId="7667AC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">
                      <v:textbox>
                        <w:txbxContent>
                          <w:p w:rsidRPr="00746D24" w:rsidR="005F6FC4" w:rsidP="00746D24" w:rsidRDefault="005F6FC4" w14:paraId="15BD32C4" w14:textId="7777777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F97ADC" w14:textId="027D9CDA" w:rsidR="002A78BE" w:rsidRPr="00316314" w:rsidRDefault="005F6FC4" w:rsidP="005F6FC4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  Sí                No</w:t>
            </w:r>
          </w:p>
          <w:p w14:paraId="348BE6C2" w14:textId="4FDFC8C8" w:rsidR="002A78BE" w:rsidRPr="00316314" w:rsidRDefault="002A78BE" w:rsidP="005F6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F550F" w14:textId="055E5D36" w:rsidR="005F6FC4" w:rsidRPr="00316314" w:rsidRDefault="002A78BE" w:rsidP="378C5188">
            <w:pP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eastAsia="es-CO"/>
              </w:rPr>
            </w:pPr>
            <w:r w:rsidRPr="378C51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**</w:t>
            </w:r>
            <w:r w:rsidR="002C4B29" w:rsidRPr="378C51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Recuerde que est</w:t>
            </w:r>
            <w:r w:rsidRPr="378C51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</w:t>
            </w:r>
            <w:r w:rsidR="002C4B29" w:rsidRPr="378C51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compromiso debe cumplirse independiente que realice la movilidad </w:t>
            </w:r>
          </w:p>
        </w:tc>
      </w:tr>
      <w:tr w:rsidR="00E369FF" w:rsidRPr="009236A0" w14:paraId="70D4CE01" w14:textId="77777777" w:rsidTr="729858C1">
        <w:trPr>
          <w:trHeight w:val="374"/>
        </w:trPr>
        <w:tc>
          <w:tcPr>
            <w:tcW w:w="329" w:type="pct"/>
            <w:vMerge/>
            <w:textDirection w:val="btLr"/>
          </w:tcPr>
          <w:p w14:paraId="1477641B" w14:textId="77777777" w:rsidR="00E369FF" w:rsidRPr="009236A0" w:rsidRDefault="00E369FF" w:rsidP="00E369F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1E60" w14:textId="73C41580" w:rsidR="00E369FF" w:rsidRDefault="00E369FF" w:rsidP="00E369FF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Requiere presentar </w:t>
            </w:r>
            <w:r w:rsidR="009E7696" w:rsidRPr="378C5188">
              <w:rPr>
                <w:rFonts w:ascii="Arial" w:hAnsi="Arial" w:cs="Arial"/>
                <w:sz w:val="20"/>
                <w:szCs w:val="20"/>
              </w:rPr>
              <w:t>examen</w:t>
            </w:r>
            <w:r w:rsidRPr="378C518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24C56" w:rsidRPr="378C5188">
              <w:rPr>
                <w:rFonts w:ascii="Arial" w:hAnsi="Arial" w:cs="Arial"/>
                <w:sz w:val="20"/>
                <w:szCs w:val="20"/>
              </w:rPr>
              <w:t>lengua</w:t>
            </w:r>
            <w:r w:rsidRPr="378C5188">
              <w:rPr>
                <w:rFonts w:ascii="Arial" w:hAnsi="Arial" w:cs="Arial"/>
                <w:sz w:val="20"/>
                <w:szCs w:val="20"/>
              </w:rPr>
              <w:t xml:space="preserve"> extranjera</w:t>
            </w:r>
          </w:p>
        </w:tc>
        <w:tc>
          <w:tcPr>
            <w:tcW w:w="3356" w:type="pct"/>
            <w:gridSpan w:val="14"/>
            <w:tcBorders>
              <w:left w:val="single" w:sz="4" w:space="0" w:color="auto"/>
            </w:tcBorders>
          </w:tcPr>
          <w:p w14:paraId="7D669939" w14:textId="77777777" w:rsidR="00E369FF" w:rsidRPr="00316314" w:rsidRDefault="00E369FF" w:rsidP="00E369FF">
            <w:pPr>
              <w:rPr>
                <w:rFonts w:ascii="Arial" w:hAnsi="Arial" w:cs="Arial"/>
                <w:sz w:val="20"/>
                <w:szCs w:val="20"/>
              </w:rPr>
            </w:pPr>
            <w:r w:rsidRPr="00316314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C91A152" wp14:editId="19E697A4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l="0" t="0" r="19050" b="19050"/>
                      <wp:wrapNone/>
                      <wp:docPr id="18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3419C74B">
                    <v:rect id="6 Rectángulo" style="position:absolute;margin-left:77.9pt;margin-top:10pt;width:13.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17E15E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"/>
                  </w:pict>
                </mc:Fallback>
              </mc:AlternateContent>
            </w:r>
            <w:r w:rsidRPr="00316314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E5421AE" wp14:editId="3C9CE568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117475</wp:posOffset>
                      </wp:positionV>
                      <wp:extent cx="171450" cy="171450"/>
                      <wp:effectExtent l="0" t="0" r="19050" b="19050"/>
                      <wp:wrapNone/>
                      <wp:docPr id="19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B8B750" w14:textId="77777777" w:rsidR="00E369FF" w:rsidRPr="00746D24" w:rsidRDefault="00E369FF" w:rsidP="00746D24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21D7A4B1">
                    <v:rect id="_x0000_s1029" style="position:absolute;margin-left:20.15pt;margin-top:9.25pt;width:13.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.25pt" w14:anchorId="3E5421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">
                      <v:textbox>
                        <w:txbxContent>
                          <w:p w:rsidRPr="00746D24" w:rsidR="00E369FF" w:rsidP="00746D24" w:rsidRDefault="00E369FF" w14:paraId="622F59E7" w14:textId="7777777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112766" w14:textId="77777777" w:rsidR="00E369FF" w:rsidRPr="00316314" w:rsidRDefault="00E369FF" w:rsidP="00E369FF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  Sí                No</w:t>
            </w:r>
          </w:p>
          <w:p w14:paraId="01217276" w14:textId="77777777" w:rsidR="00E369FF" w:rsidRPr="00316314" w:rsidRDefault="00E369FF" w:rsidP="00E369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2160D" w14:textId="7B30DCC0" w:rsidR="00E369FF" w:rsidRPr="00121996" w:rsidRDefault="00E369FF" w:rsidP="00E369F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378C51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**Recuerde que este compromiso debe cumplirse independiente que realice la movilidad </w:t>
            </w:r>
          </w:p>
        </w:tc>
      </w:tr>
      <w:tr w:rsidR="00E369FF" w:rsidRPr="009236A0" w14:paraId="61B1015D" w14:textId="77777777" w:rsidTr="729858C1">
        <w:trPr>
          <w:trHeight w:val="374"/>
        </w:trPr>
        <w:tc>
          <w:tcPr>
            <w:tcW w:w="329" w:type="pct"/>
            <w:vMerge/>
            <w:textDirection w:val="btLr"/>
          </w:tcPr>
          <w:p w14:paraId="61B10158" w14:textId="77777777" w:rsidR="00E369FF" w:rsidRPr="009236A0" w:rsidRDefault="00E369FF" w:rsidP="00E369F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0159" w14:textId="627D8C35" w:rsidR="00E369FF" w:rsidRPr="009236A0" w:rsidRDefault="00E369FF" w:rsidP="00E369FF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Sanciones disciplinarias</w:t>
            </w:r>
          </w:p>
        </w:tc>
        <w:tc>
          <w:tcPr>
            <w:tcW w:w="3356" w:type="pct"/>
            <w:gridSpan w:val="14"/>
            <w:tcBorders>
              <w:left w:val="single" w:sz="4" w:space="0" w:color="auto"/>
            </w:tcBorders>
            <w:vAlign w:val="center"/>
          </w:tcPr>
          <w:p w14:paraId="61B1015C" w14:textId="1D3E5A7F" w:rsidR="00E369FF" w:rsidRPr="009236A0" w:rsidRDefault="00E369FF" w:rsidP="00E369FF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07E3798" wp14:editId="1392A36F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635</wp:posOffset>
                      </wp:positionV>
                      <wp:extent cx="171450" cy="171450"/>
                      <wp:effectExtent l="0" t="0" r="19050" b="19050"/>
                      <wp:wrapNone/>
                      <wp:docPr id="3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401D0C3D">
                    <v:rect id="7 Rectángulo" style="position:absolute;margin-left:53.45pt;margin-top:.05pt;width:13.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1F444F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"/>
                  </w:pict>
                </mc:Fallback>
              </mc:AlternateContent>
            </w: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4C9EB9F" wp14:editId="76D33DAB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171450" cy="171450"/>
                      <wp:effectExtent l="0" t="0" r="19050" b="19050"/>
                      <wp:wrapNone/>
                      <wp:docPr id="4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295A0539">
                    <v:rect id="6 Rectángulo" style="position:absolute;margin-left:13.85pt;margin-top:.65pt;width:13.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33FF9D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"/>
                  </w:pict>
                </mc:Fallback>
              </mc:AlternateContent>
            </w:r>
            <w:r w:rsidRPr="009236A0">
              <w:rPr>
                <w:rFonts w:ascii="Arial" w:hAnsi="Arial" w:cs="Arial"/>
                <w:sz w:val="20"/>
                <w:szCs w:val="20"/>
              </w:rPr>
              <w:t>Sí</w:t>
            </w:r>
            <w:r w:rsidRPr="002C4B29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</w:t>
            </w:r>
            <w:r w:rsidRPr="009236A0">
              <w:rPr>
                <w:rFonts w:ascii="Arial" w:hAnsi="Arial" w:cs="Arial"/>
                <w:sz w:val="20"/>
                <w:szCs w:val="20"/>
              </w:rPr>
              <w:t xml:space="preserve">       No                  </w:t>
            </w:r>
          </w:p>
        </w:tc>
      </w:tr>
      <w:tr w:rsidR="00200DA6" w:rsidRPr="009236A0" w14:paraId="2C09814A" w14:textId="77777777" w:rsidTr="729858C1">
        <w:trPr>
          <w:trHeight w:val="374"/>
        </w:trPr>
        <w:tc>
          <w:tcPr>
            <w:tcW w:w="329" w:type="pct"/>
            <w:vMerge/>
            <w:textDirection w:val="btLr"/>
          </w:tcPr>
          <w:p w14:paraId="09789D08" w14:textId="77777777" w:rsidR="00200DA6" w:rsidRPr="009236A0" w:rsidRDefault="00200DA6" w:rsidP="00200DA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F1DA" w14:textId="1C1EE02E" w:rsidR="00200DA6" w:rsidRPr="00E63A3E" w:rsidRDefault="4FBB64E1" w:rsidP="729858C1">
            <w:pPr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>¿Se encuentra a paz y salvo financieramente con la institución?</w:t>
            </w:r>
          </w:p>
        </w:tc>
        <w:tc>
          <w:tcPr>
            <w:tcW w:w="3356" w:type="pct"/>
            <w:gridSpan w:val="14"/>
            <w:tcBorders>
              <w:left w:val="single" w:sz="4" w:space="0" w:color="auto"/>
            </w:tcBorders>
            <w:vAlign w:val="center"/>
          </w:tcPr>
          <w:p w14:paraId="1E473002" w14:textId="38BDF890" w:rsidR="00200DA6" w:rsidRPr="009236A0" w:rsidRDefault="00200DA6" w:rsidP="00200DA6">
            <w:pPr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AF57225" wp14:editId="6528DA5E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635</wp:posOffset>
                      </wp:positionV>
                      <wp:extent cx="171450" cy="171450"/>
                      <wp:effectExtent l="0" t="0" r="19050" b="19050"/>
                      <wp:wrapNone/>
                      <wp:docPr id="12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7D6752EF">
                    <v:rect id="7 Rectángulo" style="position:absolute;margin-left:53.45pt;margin-top:.05pt;width:13.5pt;height:1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454775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"/>
                  </w:pict>
                </mc:Fallback>
              </mc:AlternateContent>
            </w: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B4E3BC3" wp14:editId="33578C18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171450" cy="171450"/>
                      <wp:effectExtent l="0" t="0" r="19050" b="19050"/>
                      <wp:wrapNone/>
                      <wp:docPr id="20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308DC03F">
                    <v:rect id="6 Rectángulo" style="position:absolute;margin-left:13.85pt;margin-top:.65pt;width:13.5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72672D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"/>
                  </w:pict>
                </mc:Fallback>
              </mc:AlternateContent>
            </w:r>
            <w:r w:rsidRPr="009236A0">
              <w:rPr>
                <w:rFonts w:ascii="Arial" w:hAnsi="Arial" w:cs="Arial"/>
                <w:sz w:val="20"/>
                <w:szCs w:val="20"/>
              </w:rPr>
              <w:t>Sí</w:t>
            </w:r>
            <w:r w:rsidRPr="002C4B29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</w:t>
            </w:r>
            <w:r w:rsidRPr="009236A0">
              <w:rPr>
                <w:rFonts w:ascii="Arial" w:hAnsi="Arial" w:cs="Arial"/>
                <w:sz w:val="20"/>
                <w:szCs w:val="20"/>
              </w:rPr>
              <w:t xml:space="preserve">       No                  </w:t>
            </w:r>
          </w:p>
        </w:tc>
      </w:tr>
      <w:tr w:rsidR="00200DA6" w:rsidRPr="009236A0" w14:paraId="61B10163" w14:textId="77777777" w:rsidTr="729858C1">
        <w:trPr>
          <w:trHeight w:val="305"/>
        </w:trPr>
        <w:tc>
          <w:tcPr>
            <w:tcW w:w="329" w:type="pct"/>
            <w:vMerge/>
            <w:textDirection w:val="btLr"/>
          </w:tcPr>
          <w:p w14:paraId="61B1015E" w14:textId="77777777" w:rsidR="00200DA6" w:rsidRPr="009236A0" w:rsidRDefault="00200DA6" w:rsidP="00200DA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B1015F" w14:textId="7EC2B6AE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Pertenece a un grupo/  semillero de Investigación</w:t>
            </w:r>
          </w:p>
        </w:tc>
        <w:tc>
          <w:tcPr>
            <w:tcW w:w="3356" w:type="pct"/>
            <w:gridSpan w:val="14"/>
            <w:vAlign w:val="center"/>
          </w:tcPr>
          <w:p w14:paraId="61B10162" w14:textId="19FCCDE3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699F534" wp14:editId="19E2202E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-24765</wp:posOffset>
                      </wp:positionV>
                      <wp:extent cx="171450" cy="171450"/>
                      <wp:effectExtent l="0" t="0" r="19050" b="19050"/>
                      <wp:wrapNone/>
                      <wp:docPr id="11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34C48F7E">
                    <v:rect id="2 Rectángulo" style="position:absolute;margin-left:53.35pt;margin-top:-1.95pt;width:13.5pt;height:1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1FD2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"/>
                  </w:pict>
                </mc:Fallback>
              </mc:AlternateContent>
            </w: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A8A9492" wp14:editId="5799E52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-16510</wp:posOffset>
                      </wp:positionV>
                      <wp:extent cx="171450" cy="171450"/>
                      <wp:effectExtent l="0" t="0" r="19050" b="19050"/>
                      <wp:wrapNone/>
                      <wp:docPr id="5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6A69F250">
                    <v:rect id="1 Rectángulo" style="position:absolute;margin-left:14.2pt;margin-top:-1.3pt;width:13.5pt;height:1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413A0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"/>
                  </w:pict>
                </mc:Fallback>
              </mc:AlternateContent>
            </w:r>
            <w:r w:rsidRPr="009236A0">
              <w:rPr>
                <w:rFonts w:ascii="Arial" w:hAnsi="Arial" w:cs="Arial"/>
                <w:sz w:val="20"/>
                <w:szCs w:val="20"/>
              </w:rPr>
              <w:t xml:space="preserve">Sí        No         </w:t>
            </w:r>
          </w:p>
        </w:tc>
      </w:tr>
      <w:tr w:rsidR="00200DA6" w:rsidRPr="009236A0" w14:paraId="4D84B11D" w14:textId="0707B7BD" w:rsidTr="729858C1">
        <w:trPr>
          <w:trHeight w:val="671"/>
        </w:trPr>
        <w:tc>
          <w:tcPr>
            <w:tcW w:w="329" w:type="pct"/>
            <w:vMerge/>
          </w:tcPr>
          <w:p w14:paraId="353A5BEF" w14:textId="77777777" w:rsidR="00200DA6" w:rsidRPr="009236A0" w:rsidRDefault="00200DA6" w:rsidP="00200D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left w:val="single" w:sz="4" w:space="0" w:color="auto"/>
            </w:tcBorders>
          </w:tcPr>
          <w:p w14:paraId="1AE5A9C8" w14:textId="2174580F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Nombre del grupo/  semillero de Investigación</w:t>
            </w:r>
          </w:p>
        </w:tc>
        <w:tc>
          <w:tcPr>
            <w:tcW w:w="1315" w:type="pct"/>
            <w:gridSpan w:val="4"/>
            <w:vAlign w:val="center"/>
          </w:tcPr>
          <w:p w14:paraId="00A4CE22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gridSpan w:val="6"/>
            <w:vAlign w:val="center"/>
          </w:tcPr>
          <w:p w14:paraId="542772BE" w14:textId="1DB91A72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Tiempo de permanencia en el grupo/ semillero de Investigación </w:t>
            </w:r>
          </w:p>
        </w:tc>
        <w:tc>
          <w:tcPr>
            <w:tcW w:w="923" w:type="pct"/>
            <w:gridSpan w:val="4"/>
            <w:vAlign w:val="center"/>
          </w:tcPr>
          <w:p w14:paraId="4E20858E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A6" w:rsidRPr="009236A0" w14:paraId="09D263A5" w14:textId="77777777" w:rsidTr="729858C1">
        <w:trPr>
          <w:trHeight w:val="469"/>
        </w:trPr>
        <w:tc>
          <w:tcPr>
            <w:tcW w:w="329" w:type="pct"/>
            <w:vMerge/>
          </w:tcPr>
          <w:p w14:paraId="4C516971" w14:textId="77777777" w:rsidR="00200DA6" w:rsidRPr="009236A0" w:rsidRDefault="00200DA6" w:rsidP="00200D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left w:val="single" w:sz="4" w:space="0" w:color="auto"/>
            </w:tcBorders>
          </w:tcPr>
          <w:p w14:paraId="6A46F7DA" w14:textId="080A04A8" w:rsidR="00200DA6" w:rsidRPr="00185549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Participación en publicaciones del grupo/   semillero de Investigación</w:t>
            </w:r>
          </w:p>
        </w:tc>
        <w:tc>
          <w:tcPr>
            <w:tcW w:w="3356" w:type="pct"/>
            <w:gridSpan w:val="14"/>
            <w:vAlign w:val="center"/>
          </w:tcPr>
          <w:p w14:paraId="7413D181" w14:textId="6578391D" w:rsidR="00200DA6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325EA" w14:textId="7B26FEFB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A6" w:rsidRPr="009236A0" w14:paraId="61B1016A" w14:textId="77777777" w:rsidTr="729858C1">
        <w:trPr>
          <w:trHeight w:val="469"/>
        </w:trPr>
        <w:tc>
          <w:tcPr>
            <w:tcW w:w="329" w:type="pct"/>
            <w:vMerge/>
          </w:tcPr>
          <w:p w14:paraId="61B10164" w14:textId="77777777" w:rsidR="00200DA6" w:rsidRPr="009236A0" w:rsidRDefault="00200DA6" w:rsidP="00200D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left w:val="single" w:sz="4" w:space="0" w:color="auto"/>
            </w:tcBorders>
          </w:tcPr>
          <w:p w14:paraId="61B10165" w14:textId="00A1EDBF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Experiencias previas de movilidad</w:t>
            </w:r>
          </w:p>
        </w:tc>
        <w:tc>
          <w:tcPr>
            <w:tcW w:w="400" w:type="pct"/>
            <w:vAlign w:val="center"/>
          </w:tcPr>
          <w:p w14:paraId="61B10166" w14:textId="3C33426B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8FC098F" wp14:editId="2722EA30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4445</wp:posOffset>
                      </wp:positionV>
                      <wp:extent cx="171450" cy="171450"/>
                      <wp:effectExtent l="0" t="0" r="19050" b="19050"/>
                      <wp:wrapNone/>
                      <wp:docPr id="8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28125670">
                    <v:rect id="15 Rectángulo" style="position:absolute;margin-left:18.55pt;margin-top:.35pt;width:13.5pt;height:1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73619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"/>
                  </w:pict>
                </mc:Fallback>
              </mc:AlternateContent>
            </w:r>
            <w:r w:rsidRPr="009236A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78" w:type="pct"/>
            <w:vAlign w:val="center"/>
          </w:tcPr>
          <w:p w14:paraId="61B10167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1B10208" wp14:editId="61B1020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-1905</wp:posOffset>
                      </wp:positionV>
                      <wp:extent cx="171450" cy="171450"/>
                      <wp:effectExtent l="0" t="0" r="19050" b="1905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5EE69678">
                    <v:rect id="2 Rectángulo" style="position:absolute;margin-left:17.7pt;margin-top:-.15pt;width:13.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334595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"/>
                  </w:pict>
                </mc:Fallback>
              </mc:AlternateContent>
            </w:r>
            <w:r w:rsidRPr="009236A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37" w:type="pct"/>
            <w:gridSpan w:val="2"/>
            <w:vAlign w:val="center"/>
          </w:tcPr>
          <w:p w14:paraId="61B10168" w14:textId="66795BDE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¿Cuál?</w:t>
            </w:r>
          </w:p>
        </w:tc>
        <w:tc>
          <w:tcPr>
            <w:tcW w:w="2041" w:type="pct"/>
            <w:gridSpan w:val="10"/>
            <w:vAlign w:val="center"/>
          </w:tcPr>
          <w:p w14:paraId="61B10169" w14:textId="7622579A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A6" w:rsidRPr="009236A0" w14:paraId="61B1017C" w14:textId="77777777" w:rsidTr="729858C1">
        <w:trPr>
          <w:trHeight w:val="374"/>
        </w:trPr>
        <w:tc>
          <w:tcPr>
            <w:tcW w:w="329" w:type="pct"/>
            <w:vMerge/>
          </w:tcPr>
          <w:p w14:paraId="61B10172" w14:textId="77777777" w:rsidR="00200DA6" w:rsidRPr="009236A0" w:rsidRDefault="00200DA6" w:rsidP="00200D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vMerge w:val="restart"/>
            <w:tcBorders>
              <w:left w:val="single" w:sz="4" w:space="0" w:color="auto"/>
            </w:tcBorders>
          </w:tcPr>
          <w:p w14:paraId="61B10173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Conocimiento en otros idiomas</w:t>
            </w:r>
          </w:p>
          <w:p w14:paraId="61B10174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10175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A= Básico</w:t>
            </w:r>
          </w:p>
          <w:p w14:paraId="61B10176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B= Intermedio</w:t>
            </w:r>
          </w:p>
          <w:p w14:paraId="61B10177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C= Avanzado </w:t>
            </w:r>
          </w:p>
        </w:tc>
        <w:tc>
          <w:tcPr>
            <w:tcW w:w="878" w:type="pct"/>
            <w:gridSpan w:val="2"/>
            <w:vMerge w:val="restart"/>
          </w:tcPr>
          <w:p w14:paraId="78C7C354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Idioma</w:t>
            </w:r>
          </w:p>
          <w:p w14:paraId="61B10178" w14:textId="093CB3BB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pct"/>
            <w:gridSpan w:val="4"/>
            <w:vAlign w:val="center"/>
          </w:tcPr>
          <w:p w14:paraId="61B10179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t>Habla</w:t>
            </w:r>
          </w:p>
        </w:tc>
        <w:tc>
          <w:tcPr>
            <w:tcW w:w="843" w:type="pct"/>
            <w:gridSpan w:val="5"/>
            <w:vAlign w:val="center"/>
          </w:tcPr>
          <w:p w14:paraId="61B1017A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t>Escribe</w:t>
            </w:r>
          </w:p>
        </w:tc>
        <w:tc>
          <w:tcPr>
            <w:tcW w:w="851" w:type="pct"/>
            <w:gridSpan w:val="3"/>
            <w:vAlign w:val="center"/>
          </w:tcPr>
          <w:p w14:paraId="61B1017B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t>Lee</w:t>
            </w:r>
          </w:p>
        </w:tc>
      </w:tr>
      <w:tr w:rsidR="00200DA6" w:rsidRPr="009236A0" w14:paraId="61B10189" w14:textId="77777777" w:rsidTr="729858C1">
        <w:trPr>
          <w:trHeight w:val="335"/>
        </w:trPr>
        <w:tc>
          <w:tcPr>
            <w:tcW w:w="329" w:type="pct"/>
            <w:vMerge/>
          </w:tcPr>
          <w:p w14:paraId="61B1017D" w14:textId="77777777" w:rsidR="00200DA6" w:rsidRPr="009236A0" w:rsidRDefault="00200DA6" w:rsidP="00200D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vMerge/>
          </w:tcPr>
          <w:p w14:paraId="61B1017E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pct"/>
            <w:gridSpan w:val="2"/>
            <w:vMerge/>
          </w:tcPr>
          <w:p w14:paraId="61B1017F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14:paraId="61B10180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5" w:type="pct"/>
            <w:gridSpan w:val="2"/>
            <w:vAlign w:val="center"/>
          </w:tcPr>
          <w:p w14:paraId="61B10181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67" w:type="pct"/>
            <w:vAlign w:val="center"/>
          </w:tcPr>
          <w:p w14:paraId="61B10182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46" w:type="pct"/>
            <w:vAlign w:val="center"/>
          </w:tcPr>
          <w:p w14:paraId="61B10183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29" w:type="pct"/>
            <w:gridSpan w:val="2"/>
            <w:vAlign w:val="center"/>
          </w:tcPr>
          <w:p w14:paraId="61B10184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68" w:type="pct"/>
            <w:gridSpan w:val="2"/>
            <w:vAlign w:val="center"/>
          </w:tcPr>
          <w:p w14:paraId="61B10185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95" w:type="pct"/>
            <w:vAlign w:val="center"/>
          </w:tcPr>
          <w:p w14:paraId="61B10186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1" w:type="pct"/>
            <w:vAlign w:val="center"/>
          </w:tcPr>
          <w:p w14:paraId="61B10187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75" w:type="pct"/>
            <w:vAlign w:val="center"/>
          </w:tcPr>
          <w:p w14:paraId="61B10188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00DA6" w:rsidRPr="009236A0" w14:paraId="61B10196" w14:textId="77777777" w:rsidTr="729858C1">
        <w:trPr>
          <w:trHeight w:val="335"/>
        </w:trPr>
        <w:tc>
          <w:tcPr>
            <w:tcW w:w="329" w:type="pct"/>
            <w:vMerge/>
          </w:tcPr>
          <w:p w14:paraId="61B1018A" w14:textId="77777777" w:rsidR="00200DA6" w:rsidRPr="009236A0" w:rsidRDefault="00200DA6" w:rsidP="00200D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vMerge/>
          </w:tcPr>
          <w:p w14:paraId="61B1018B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pct"/>
            <w:gridSpan w:val="2"/>
          </w:tcPr>
          <w:p w14:paraId="61B1018C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</w:tcPr>
          <w:p w14:paraId="61B1018D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gridSpan w:val="2"/>
          </w:tcPr>
          <w:p w14:paraId="61B1018E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</w:tcPr>
          <w:p w14:paraId="61B1018F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</w:tcPr>
          <w:p w14:paraId="61B10190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gridSpan w:val="2"/>
          </w:tcPr>
          <w:p w14:paraId="61B10191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gridSpan w:val="2"/>
          </w:tcPr>
          <w:p w14:paraId="61B10192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</w:tcPr>
          <w:p w14:paraId="61B10193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</w:tcPr>
          <w:p w14:paraId="61B10194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</w:tcPr>
          <w:p w14:paraId="61B10195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A6" w:rsidRPr="009236A0" w14:paraId="61B101A3" w14:textId="77777777" w:rsidTr="729858C1">
        <w:trPr>
          <w:trHeight w:val="300"/>
        </w:trPr>
        <w:tc>
          <w:tcPr>
            <w:tcW w:w="329" w:type="pct"/>
            <w:vMerge/>
          </w:tcPr>
          <w:p w14:paraId="61B10197" w14:textId="77777777" w:rsidR="00200DA6" w:rsidRPr="009236A0" w:rsidRDefault="00200DA6" w:rsidP="00200D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vMerge/>
          </w:tcPr>
          <w:p w14:paraId="61B10198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pct"/>
            <w:gridSpan w:val="2"/>
          </w:tcPr>
          <w:p w14:paraId="61B10199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</w:tcPr>
          <w:p w14:paraId="61B1019A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gridSpan w:val="2"/>
          </w:tcPr>
          <w:p w14:paraId="61B1019B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</w:tcPr>
          <w:p w14:paraId="61B1019C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</w:tcPr>
          <w:p w14:paraId="61B1019D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gridSpan w:val="2"/>
          </w:tcPr>
          <w:p w14:paraId="61B1019E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Align w:val="center"/>
          </w:tcPr>
          <w:p w14:paraId="61B1019F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61B101A0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61B101A1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61B101A2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ADE96E" w14:textId="29011235" w:rsidR="00BA12AC" w:rsidRDefault="00BA12AC" w:rsidP="006E68F8">
      <w:pPr>
        <w:rPr>
          <w:rFonts w:ascii="Arial" w:hAnsi="Arial" w:cs="Arial"/>
        </w:rPr>
      </w:pPr>
    </w:p>
    <w:tbl>
      <w:tblPr>
        <w:tblStyle w:val="Tablaconcuadrcula4"/>
        <w:tblW w:w="6100" w:type="pct"/>
        <w:tblInd w:w="-998" w:type="dxa"/>
        <w:tblLook w:val="04A0" w:firstRow="1" w:lastRow="0" w:firstColumn="1" w:lastColumn="0" w:noHBand="0" w:noVBand="1"/>
      </w:tblPr>
      <w:tblGrid>
        <w:gridCol w:w="567"/>
        <w:gridCol w:w="10203"/>
      </w:tblGrid>
      <w:tr w:rsidR="004D6351" w:rsidRPr="009236A0" w14:paraId="514CA246" w14:textId="77777777" w:rsidTr="729858C1">
        <w:trPr>
          <w:trHeight w:val="221"/>
        </w:trPr>
        <w:tc>
          <w:tcPr>
            <w:tcW w:w="263" w:type="pct"/>
            <w:vMerge w:val="restart"/>
            <w:textDirection w:val="btLr"/>
          </w:tcPr>
          <w:p w14:paraId="27736AA6" w14:textId="7B380013" w:rsidR="004D6351" w:rsidRPr="009236A0" w:rsidRDefault="001D2A69" w:rsidP="378C5188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29858C1">
              <w:rPr>
                <w:rFonts w:ascii="Arial" w:hAnsi="Arial" w:cs="Arial"/>
                <w:b/>
                <w:bCs/>
                <w:sz w:val="20"/>
                <w:szCs w:val="20"/>
              </w:rPr>
              <w:t>COMPROMISO</w:t>
            </w:r>
            <w:r w:rsidR="004D6351" w:rsidRPr="729858C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737" w:type="pct"/>
            <w:vAlign w:val="center"/>
          </w:tcPr>
          <w:p w14:paraId="1E8D942F" w14:textId="77777777" w:rsidR="001D2A69" w:rsidRDefault="004D6351" w:rsidP="378C51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29858C1">
              <w:rPr>
                <w:rFonts w:ascii="Arial" w:hAnsi="Arial" w:cs="Arial"/>
                <w:b/>
                <w:bCs/>
                <w:sz w:val="20"/>
                <w:szCs w:val="20"/>
              </w:rPr>
              <w:t>Estoy de acuerdo y me comprometo a:</w:t>
            </w:r>
          </w:p>
          <w:p w14:paraId="11CF1B07" w14:textId="6B0AF608" w:rsidR="001D2A69" w:rsidRPr="009236A0" w:rsidRDefault="001D2A69" w:rsidP="378C51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6351" w:rsidRPr="009236A0" w14:paraId="292372CF" w14:textId="77777777" w:rsidTr="729858C1">
        <w:trPr>
          <w:trHeight w:val="235"/>
        </w:trPr>
        <w:tc>
          <w:tcPr>
            <w:tcW w:w="263" w:type="pct"/>
            <w:vMerge/>
          </w:tcPr>
          <w:p w14:paraId="03FA4341" w14:textId="77777777" w:rsidR="004D6351" w:rsidRPr="009236A0" w:rsidRDefault="004D6351" w:rsidP="00B46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7" w:type="pct"/>
            <w:vAlign w:val="center"/>
          </w:tcPr>
          <w:p w14:paraId="32F2D6B3" w14:textId="659B90A6" w:rsidR="001D2A69" w:rsidRPr="009236A0" w:rsidRDefault="004D6351" w:rsidP="00B46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>Acatar las políticas y normas de la institución de destino.</w:t>
            </w:r>
          </w:p>
        </w:tc>
      </w:tr>
      <w:tr w:rsidR="004D6351" w:rsidRPr="009236A0" w14:paraId="29EEF76E" w14:textId="77777777" w:rsidTr="729858C1">
        <w:trPr>
          <w:trHeight w:val="443"/>
        </w:trPr>
        <w:tc>
          <w:tcPr>
            <w:tcW w:w="263" w:type="pct"/>
            <w:vMerge/>
          </w:tcPr>
          <w:p w14:paraId="4FF84A9C" w14:textId="77777777" w:rsidR="004D6351" w:rsidRPr="009236A0" w:rsidRDefault="004D6351" w:rsidP="00B46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7" w:type="pct"/>
            <w:vAlign w:val="center"/>
          </w:tcPr>
          <w:p w14:paraId="03533398" w14:textId="34097AC7" w:rsidR="004D6351" w:rsidRPr="009236A0" w:rsidRDefault="004D6351" w:rsidP="004D6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>Ser responsable de</w:t>
            </w:r>
            <w:r w:rsidR="00416A6F" w:rsidRPr="729858C1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2C4B29" w:rsidRPr="729858C1">
              <w:rPr>
                <w:rFonts w:ascii="Arial" w:hAnsi="Arial" w:cs="Arial"/>
                <w:sz w:val="20"/>
                <w:szCs w:val="20"/>
              </w:rPr>
              <w:t>os gastos que se generen de mi movilidad tales como</w:t>
            </w:r>
            <w:r w:rsidR="00431EAF" w:rsidRPr="72985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729858C1">
              <w:rPr>
                <w:rFonts w:ascii="Arial" w:hAnsi="Arial" w:cs="Arial"/>
                <w:sz w:val="20"/>
                <w:szCs w:val="20"/>
              </w:rPr>
              <w:t>tiquetes aéreos, manutención, papelería, seguro internacional, trámites de visa y otros que puedan ser necesarios en el desarrollo del intercambio.</w:t>
            </w:r>
          </w:p>
        </w:tc>
      </w:tr>
      <w:tr w:rsidR="00962BBA" w:rsidRPr="009236A0" w14:paraId="4F877F40" w14:textId="77777777" w:rsidTr="729858C1">
        <w:trPr>
          <w:trHeight w:val="443"/>
        </w:trPr>
        <w:tc>
          <w:tcPr>
            <w:tcW w:w="263" w:type="pct"/>
            <w:vMerge/>
          </w:tcPr>
          <w:p w14:paraId="2999F980" w14:textId="77777777" w:rsidR="00962BBA" w:rsidRPr="009236A0" w:rsidRDefault="00962BBA" w:rsidP="00B46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7" w:type="pct"/>
            <w:vAlign w:val="center"/>
          </w:tcPr>
          <w:p w14:paraId="13055B2D" w14:textId="22E34935" w:rsidR="00962BBA" w:rsidRPr="00B3106B" w:rsidRDefault="00962BBA" w:rsidP="729858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 xml:space="preserve">Adquirir un seguro médico internacional con una compañía confiable y con el cubrimiento </w:t>
            </w:r>
            <w:r w:rsidR="00B3106B" w:rsidRPr="729858C1">
              <w:rPr>
                <w:rFonts w:ascii="Arial" w:hAnsi="Arial" w:cs="Arial"/>
                <w:sz w:val="20"/>
                <w:szCs w:val="20"/>
              </w:rPr>
              <w:t>mínimo estipulado en la Guía de Movilidad Saliente de Estudiantes</w:t>
            </w:r>
            <w:r w:rsidRPr="729858C1">
              <w:rPr>
                <w:rFonts w:ascii="Arial" w:hAnsi="Arial" w:cs="Arial"/>
                <w:sz w:val="20"/>
                <w:szCs w:val="20"/>
              </w:rPr>
              <w:t>. En caso de que el seguro médico no cubra mis necesidades generadas en la movilidad, las asumiré personalmente.</w:t>
            </w:r>
          </w:p>
        </w:tc>
      </w:tr>
      <w:tr w:rsidR="004D6351" w:rsidRPr="009236A0" w14:paraId="5E7CE098" w14:textId="77777777" w:rsidTr="729858C1">
        <w:trPr>
          <w:trHeight w:val="241"/>
        </w:trPr>
        <w:tc>
          <w:tcPr>
            <w:tcW w:w="263" w:type="pct"/>
            <w:vMerge/>
          </w:tcPr>
          <w:p w14:paraId="4F970D0E" w14:textId="77777777" w:rsidR="004D6351" w:rsidRPr="009236A0" w:rsidRDefault="004D6351" w:rsidP="00B46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7" w:type="pct"/>
            <w:vAlign w:val="center"/>
          </w:tcPr>
          <w:p w14:paraId="70DCB79C" w14:textId="6C7CF022" w:rsidR="006B3745" w:rsidRPr="009236A0" w:rsidRDefault="004D6351" w:rsidP="009E76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 xml:space="preserve">Reportar mediante correo electrónico o por otros medios </w:t>
            </w:r>
            <w:r w:rsidR="00185620" w:rsidRPr="729858C1">
              <w:rPr>
                <w:rFonts w:ascii="Arial" w:hAnsi="Arial" w:cs="Arial"/>
                <w:sz w:val="20"/>
                <w:szCs w:val="20"/>
              </w:rPr>
              <w:t>la información requ</w:t>
            </w:r>
            <w:r w:rsidR="00BB1E0F" w:rsidRPr="729858C1">
              <w:rPr>
                <w:rFonts w:ascii="Arial" w:hAnsi="Arial" w:cs="Arial"/>
                <w:sz w:val="20"/>
                <w:szCs w:val="20"/>
              </w:rPr>
              <w:t>erida por la ORI.</w:t>
            </w:r>
            <w:r w:rsidR="00185620" w:rsidRPr="729858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6351" w:rsidRPr="009236A0" w14:paraId="28402EDB" w14:textId="77777777" w:rsidTr="729858C1">
        <w:trPr>
          <w:trHeight w:val="235"/>
        </w:trPr>
        <w:tc>
          <w:tcPr>
            <w:tcW w:w="263" w:type="pct"/>
            <w:vMerge/>
          </w:tcPr>
          <w:p w14:paraId="6E4F13FB" w14:textId="77777777" w:rsidR="004D6351" w:rsidRPr="009236A0" w:rsidRDefault="004D6351" w:rsidP="00B46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7" w:type="pct"/>
          </w:tcPr>
          <w:p w14:paraId="6ABE794B" w14:textId="77777777" w:rsidR="004D6351" w:rsidRPr="009236A0" w:rsidRDefault="004D6351" w:rsidP="00B46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>Suministrar mis datos de contacto a estudiantes aceptados en la misma institución de destino.</w:t>
            </w:r>
          </w:p>
        </w:tc>
      </w:tr>
      <w:tr w:rsidR="004D6351" w:rsidRPr="009236A0" w14:paraId="184543E6" w14:textId="77777777" w:rsidTr="729858C1">
        <w:trPr>
          <w:trHeight w:val="221"/>
        </w:trPr>
        <w:tc>
          <w:tcPr>
            <w:tcW w:w="263" w:type="pct"/>
            <w:vMerge/>
          </w:tcPr>
          <w:p w14:paraId="7C4778AC" w14:textId="77777777" w:rsidR="004D6351" w:rsidRPr="009236A0" w:rsidRDefault="004D6351" w:rsidP="00B46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7" w:type="pct"/>
            <w:shd w:val="clear" w:color="auto" w:fill="auto"/>
          </w:tcPr>
          <w:p w14:paraId="32A80A92" w14:textId="6C15869F" w:rsidR="00E70995" w:rsidRPr="001B0A57" w:rsidRDefault="001B0A57" w:rsidP="001B0A5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>Entregar registros fotográficos o vídeos de la movilidad solicitada. Autorizo de manera libre y voluntaria a la Institución Universitaria Visión de las Américas el uso de este material para fines académicos y publicitarios en el marco del desarrollo de actividades relacionadas al objeto social de la institución.</w:t>
            </w:r>
          </w:p>
          <w:p w14:paraId="47E70C49" w14:textId="77777777" w:rsidR="001B0A57" w:rsidRPr="00310CF7" w:rsidRDefault="001B0A57" w:rsidP="004D6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6D06F1" w14:textId="10C2AE3D" w:rsidR="00E70995" w:rsidRPr="00F10A17" w:rsidRDefault="004C6FD2" w:rsidP="00F10A1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="009E7696" w:rsidRPr="729858C1">
              <w:rPr>
                <w:rFonts w:ascii="Arial" w:hAnsi="Arial" w:cs="Arial"/>
                <w:sz w:val="20"/>
                <w:szCs w:val="20"/>
              </w:rPr>
              <w:t>la</w:t>
            </w:r>
            <w:r w:rsidR="00FB094B" w:rsidRPr="729858C1">
              <w:rPr>
                <w:rFonts w:ascii="Arial" w:hAnsi="Arial" w:cs="Arial"/>
                <w:sz w:val="20"/>
                <w:szCs w:val="20"/>
              </w:rPr>
              <w:t xml:space="preserve"> movilidad </w:t>
            </w:r>
            <w:r w:rsidR="009E7696" w:rsidRPr="729858C1">
              <w:rPr>
                <w:rFonts w:ascii="Arial" w:hAnsi="Arial" w:cs="Arial"/>
                <w:sz w:val="20"/>
                <w:szCs w:val="20"/>
              </w:rPr>
              <w:t xml:space="preserve">es por </w:t>
            </w:r>
            <w:r w:rsidR="00246ED2" w:rsidRPr="729858C1">
              <w:rPr>
                <w:rFonts w:ascii="Arial" w:hAnsi="Arial" w:cs="Arial"/>
                <w:sz w:val="20"/>
                <w:szCs w:val="20"/>
              </w:rPr>
              <w:t>participación en eventos académicos</w:t>
            </w:r>
            <w:r w:rsidR="002C3C52" w:rsidRPr="729858C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6ED2" w:rsidRPr="729858C1">
              <w:rPr>
                <w:rFonts w:ascii="Arial" w:hAnsi="Arial" w:cs="Arial"/>
                <w:sz w:val="20"/>
                <w:szCs w:val="20"/>
              </w:rPr>
              <w:t>científico</w:t>
            </w:r>
            <w:r w:rsidR="003A7EC7" w:rsidRPr="729858C1">
              <w:rPr>
                <w:rFonts w:ascii="Arial" w:hAnsi="Arial" w:cs="Arial"/>
                <w:sz w:val="20"/>
                <w:szCs w:val="20"/>
              </w:rPr>
              <w:t>s</w:t>
            </w:r>
            <w:r w:rsidR="002C3C52" w:rsidRPr="729858C1">
              <w:rPr>
                <w:rFonts w:ascii="Arial" w:hAnsi="Arial" w:cs="Arial"/>
                <w:sz w:val="20"/>
                <w:szCs w:val="20"/>
              </w:rPr>
              <w:t xml:space="preserve"> y/o </w:t>
            </w:r>
            <w:r w:rsidR="004D50A6" w:rsidRPr="729858C1">
              <w:rPr>
                <w:rFonts w:ascii="Arial" w:hAnsi="Arial" w:cs="Arial"/>
                <w:sz w:val="20"/>
                <w:szCs w:val="20"/>
              </w:rPr>
              <w:t>deportivos</w:t>
            </w:r>
            <w:r w:rsidR="00264BE9" w:rsidRPr="729858C1">
              <w:rPr>
                <w:rFonts w:ascii="Arial" w:hAnsi="Arial" w:cs="Arial"/>
                <w:sz w:val="20"/>
                <w:szCs w:val="20"/>
              </w:rPr>
              <w:t xml:space="preserve">, con apoyo institucional, </w:t>
            </w:r>
            <w:r w:rsidR="002E1ADE" w:rsidRPr="729858C1">
              <w:rPr>
                <w:rFonts w:ascii="Arial" w:hAnsi="Arial" w:cs="Arial"/>
                <w:sz w:val="20"/>
                <w:szCs w:val="20"/>
              </w:rPr>
              <w:t xml:space="preserve">debe diligenciar el formato </w:t>
            </w:r>
            <w:r w:rsidR="002E1ADE" w:rsidRPr="72985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Informe de Movilidad</w:t>
            </w:r>
            <w:r w:rsidR="00F10A17" w:rsidRPr="72985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10A17" w:rsidRPr="729858C1">
              <w:rPr>
                <w:rFonts w:ascii="Arial" w:hAnsi="Arial" w:cs="Arial"/>
                <w:sz w:val="20"/>
                <w:szCs w:val="20"/>
              </w:rPr>
              <w:t>y entregarlo a la Decanatura y/o Dirección del programa, a más tardar 5 días posterior al término de la movilidad.</w:t>
            </w:r>
          </w:p>
          <w:p w14:paraId="73E4E356" w14:textId="77777777" w:rsidR="00F10A17" w:rsidRPr="00F10A17" w:rsidRDefault="00F10A17" w:rsidP="00E709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B8089F" w14:textId="116D4310" w:rsidR="00643DDF" w:rsidRPr="00F10A17" w:rsidRDefault="002E1ADE" w:rsidP="00F10A1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>S</w:t>
            </w:r>
            <w:r w:rsidR="009E7696" w:rsidRPr="729858C1">
              <w:rPr>
                <w:rFonts w:ascii="Arial" w:hAnsi="Arial" w:cs="Arial"/>
                <w:sz w:val="20"/>
                <w:szCs w:val="20"/>
              </w:rPr>
              <w:t>i la</w:t>
            </w:r>
            <w:r w:rsidR="00C3534B" w:rsidRPr="729858C1">
              <w:rPr>
                <w:rFonts w:ascii="Arial" w:hAnsi="Arial" w:cs="Arial"/>
                <w:sz w:val="20"/>
                <w:szCs w:val="20"/>
              </w:rPr>
              <w:t xml:space="preserve"> movilidad </w:t>
            </w:r>
            <w:r w:rsidR="00BA277D" w:rsidRPr="729858C1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9E7696" w:rsidRPr="729858C1"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="00565614" w:rsidRPr="729858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intercambio, </w:t>
            </w:r>
            <w:r w:rsidR="002E1871" w:rsidRPr="729858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práctica, </w:t>
            </w:r>
            <w:r w:rsidR="00565614" w:rsidRPr="729858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aprendizaje de idiomas, </w:t>
            </w:r>
            <w:r w:rsidR="00D55064" w:rsidRPr="729858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estancia </w:t>
            </w:r>
            <w:r w:rsidR="00643DDF" w:rsidRPr="729858C1">
              <w:rPr>
                <w:rFonts w:ascii="Arial" w:hAnsi="Arial" w:cs="Arial"/>
                <w:i/>
                <w:iCs/>
                <w:sz w:val="20"/>
                <w:szCs w:val="20"/>
              </w:rPr>
              <w:t>académica</w:t>
            </w:r>
            <w:r w:rsidR="00D55064" w:rsidRPr="729858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43DDF" w:rsidRPr="729858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 </w:t>
            </w:r>
            <w:r w:rsidR="00D55064" w:rsidRPr="729858C1">
              <w:rPr>
                <w:rFonts w:ascii="Arial" w:hAnsi="Arial" w:cs="Arial"/>
                <w:i/>
                <w:iCs/>
                <w:sz w:val="20"/>
                <w:szCs w:val="20"/>
              </w:rPr>
              <w:t>de investigación</w:t>
            </w:r>
            <w:r w:rsidR="009E7696" w:rsidRPr="729858C1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9122FF" w:rsidRPr="72985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4730" w:rsidRPr="729858C1">
              <w:rPr>
                <w:rFonts w:ascii="Arial" w:hAnsi="Arial" w:cs="Arial"/>
                <w:sz w:val="20"/>
                <w:szCs w:val="20"/>
              </w:rPr>
              <w:t>debe</w:t>
            </w:r>
            <w:r w:rsidR="00643DDF" w:rsidRPr="729858C1">
              <w:rPr>
                <w:rFonts w:ascii="Arial" w:hAnsi="Arial" w:cs="Arial"/>
                <w:sz w:val="20"/>
                <w:szCs w:val="20"/>
              </w:rPr>
              <w:t xml:space="preserve"> diligenciar </w:t>
            </w:r>
            <w:r w:rsidR="00121996" w:rsidRPr="729858C1">
              <w:rPr>
                <w:rFonts w:ascii="Arial" w:hAnsi="Arial" w:cs="Arial"/>
                <w:sz w:val="20"/>
                <w:szCs w:val="20"/>
              </w:rPr>
              <w:t>el</w:t>
            </w:r>
            <w:r w:rsidR="00643DDF" w:rsidRPr="729858C1">
              <w:rPr>
                <w:rFonts w:ascii="Arial" w:hAnsi="Arial" w:cs="Arial"/>
                <w:sz w:val="20"/>
                <w:szCs w:val="20"/>
              </w:rPr>
              <w:t xml:space="preserve"> formato</w:t>
            </w:r>
            <w:r w:rsidR="00153122" w:rsidRPr="729858C1">
              <w:rPr>
                <w:rFonts w:ascii="Arial" w:hAnsi="Arial" w:cs="Arial"/>
                <w:sz w:val="20"/>
                <w:szCs w:val="20"/>
              </w:rPr>
              <w:t>:</w:t>
            </w:r>
            <w:r w:rsidR="00643DDF" w:rsidRPr="72985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DDF" w:rsidRPr="72985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Evaluación y Cierre de la Movilidad</w:t>
            </w:r>
            <w:r w:rsidR="00153122" w:rsidRPr="72985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y </w:t>
            </w:r>
            <w:r w:rsidR="00121996" w:rsidRPr="72985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elaborar un v</w:t>
            </w:r>
            <w:r w:rsidR="009E7696" w:rsidRPr="72985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í</w:t>
            </w:r>
            <w:r w:rsidR="00121996" w:rsidRPr="72985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deo o una Reseña de la </w:t>
            </w:r>
            <w:r w:rsidR="00153122" w:rsidRPr="72985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Movilidad</w:t>
            </w:r>
            <w:r w:rsidR="00F10A17" w:rsidRPr="72985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10A17" w:rsidRPr="729858C1">
              <w:rPr>
                <w:rFonts w:ascii="Arial" w:hAnsi="Arial" w:cs="Arial"/>
                <w:sz w:val="20"/>
                <w:szCs w:val="20"/>
              </w:rPr>
              <w:t>y entregarlos a la ORI a finalizar la movilidad.</w:t>
            </w:r>
          </w:p>
          <w:p w14:paraId="5CED5791" w14:textId="182E1156" w:rsidR="004D6351" w:rsidRPr="009236A0" w:rsidRDefault="004D6351" w:rsidP="004D6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844DBC" w14:textId="4036B9CA" w:rsidR="00B46CD5" w:rsidRPr="009236A0" w:rsidRDefault="00B46CD5" w:rsidP="00CB3ECC">
      <w:pPr>
        <w:rPr>
          <w:rFonts w:ascii="Arial" w:hAnsi="Arial" w:cs="Arial"/>
          <w:b/>
          <w:sz w:val="20"/>
          <w:szCs w:val="20"/>
        </w:rPr>
      </w:pPr>
    </w:p>
    <w:p w14:paraId="3CAFDCC0" w14:textId="06587D5C" w:rsidR="00FC5ED2" w:rsidRDefault="008A7747" w:rsidP="00CB3ECC">
      <w:pPr>
        <w:rPr>
          <w:rFonts w:ascii="Arial" w:hAnsi="Arial" w:cs="Arial"/>
          <w:b/>
          <w:sz w:val="20"/>
          <w:szCs w:val="20"/>
        </w:rPr>
      </w:pPr>
      <w:r w:rsidRPr="009236A0">
        <w:rPr>
          <w:rFonts w:ascii="Arial" w:hAnsi="Arial" w:cs="Arial"/>
          <w:b/>
          <w:sz w:val="20"/>
          <w:szCs w:val="20"/>
        </w:rPr>
        <w:t xml:space="preserve">   </w:t>
      </w:r>
      <w:r w:rsidR="00DC48EC">
        <w:rPr>
          <w:rFonts w:ascii="Arial" w:hAnsi="Arial" w:cs="Arial"/>
          <w:b/>
          <w:sz w:val="20"/>
          <w:szCs w:val="20"/>
        </w:rPr>
        <w:t xml:space="preserve">                 </w:t>
      </w:r>
    </w:p>
    <w:p w14:paraId="0BCDDE2F" w14:textId="77777777" w:rsidR="00DC48EC" w:rsidRDefault="00DC48EC" w:rsidP="00CB3ECC">
      <w:pPr>
        <w:rPr>
          <w:rFonts w:ascii="Arial" w:hAnsi="Arial" w:cs="Arial"/>
          <w:b/>
          <w:sz w:val="20"/>
          <w:szCs w:val="20"/>
        </w:rPr>
      </w:pPr>
    </w:p>
    <w:p w14:paraId="686951F5" w14:textId="10930763" w:rsidR="00FC5ED2" w:rsidRDefault="00FC5ED2" w:rsidP="00CB3ECC">
      <w:pPr>
        <w:rPr>
          <w:rFonts w:ascii="Arial" w:hAnsi="Arial" w:cs="Arial"/>
          <w:b/>
          <w:sz w:val="20"/>
          <w:szCs w:val="20"/>
        </w:rPr>
      </w:pPr>
    </w:p>
    <w:p w14:paraId="738F2705" w14:textId="77777777" w:rsidR="00DC48EC" w:rsidRDefault="00DC48EC" w:rsidP="00CB3ECC">
      <w:pPr>
        <w:rPr>
          <w:rFonts w:ascii="Arial" w:hAnsi="Arial" w:cs="Arial"/>
          <w:b/>
          <w:sz w:val="20"/>
          <w:szCs w:val="20"/>
        </w:rPr>
      </w:pPr>
    </w:p>
    <w:p w14:paraId="61B101BF" w14:textId="6DEC3A86" w:rsidR="00BA6C54" w:rsidRPr="009236A0" w:rsidRDefault="00BA6C54" w:rsidP="009B6FBC">
      <w:pPr>
        <w:ind w:hanging="851"/>
        <w:jc w:val="center"/>
        <w:rPr>
          <w:rFonts w:ascii="Arial" w:hAnsi="Arial" w:cs="Arial"/>
          <w:b/>
          <w:sz w:val="20"/>
          <w:szCs w:val="20"/>
        </w:rPr>
      </w:pPr>
      <w:r w:rsidRPr="009236A0">
        <w:rPr>
          <w:rFonts w:ascii="Arial" w:hAnsi="Arial" w:cs="Arial"/>
          <w:b/>
          <w:sz w:val="20"/>
          <w:szCs w:val="20"/>
        </w:rPr>
        <w:t>___________________________________________________</w:t>
      </w:r>
    </w:p>
    <w:p w14:paraId="7D501831" w14:textId="01BCAF98" w:rsidR="00570076" w:rsidRDefault="003D0537" w:rsidP="378C5188">
      <w:pPr>
        <w:ind w:hanging="851"/>
        <w:jc w:val="center"/>
        <w:rPr>
          <w:rFonts w:ascii="Arial" w:hAnsi="Arial" w:cs="Arial"/>
          <w:b/>
          <w:bCs/>
          <w:sz w:val="20"/>
          <w:szCs w:val="20"/>
        </w:rPr>
      </w:pPr>
      <w:r w:rsidRPr="378C5188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9B6FBC" w:rsidRPr="378C5188">
        <w:rPr>
          <w:rFonts w:ascii="Arial" w:hAnsi="Arial" w:cs="Arial"/>
          <w:b/>
          <w:bCs/>
          <w:sz w:val="20"/>
          <w:szCs w:val="20"/>
        </w:rPr>
        <w:t>FIRMA DEL ESTUDIANTE</w:t>
      </w:r>
    </w:p>
    <w:p w14:paraId="790229A4" w14:textId="61DCD14C" w:rsidR="6BE37347" w:rsidRDefault="6BE37347"/>
    <w:tbl>
      <w:tblPr>
        <w:tblStyle w:val="Tablaconcuadrcula"/>
        <w:tblpPr w:leftFromText="180" w:rightFromText="180" w:vertAnchor="text" w:horzAnchor="margin" w:tblpXSpec="center" w:tblpY="80"/>
        <w:tblW w:w="6183" w:type="pct"/>
        <w:tblLook w:val="04A0" w:firstRow="1" w:lastRow="0" w:firstColumn="1" w:lastColumn="0" w:noHBand="0" w:noVBand="1"/>
      </w:tblPr>
      <w:tblGrid>
        <w:gridCol w:w="1839"/>
        <w:gridCol w:w="4258"/>
        <w:gridCol w:w="410"/>
        <w:gridCol w:w="1148"/>
        <w:gridCol w:w="520"/>
        <w:gridCol w:w="1155"/>
        <w:gridCol w:w="517"/>
        <w:gridCol w:w="1070"/>
      </w:tblGrid>
      <w:tr w:rsidR="00DC48EC" w:rsidRPr="00FC5ED2" w14:paraId="54C9C73A" w14:textId="77777777" w:rsidTr="378C5188">
        <w:trPr>
          <w:trHeight w:val="18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D4AB" w14:textId="77777777" w:rsidR="00DC48EC" w:rsidRPr="00185549" w:rsidRDefault="00DC48EC" w:rsidP="378C51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AUTORIZACIÓN DEL</w:t>
            </w:r>
          </w:p>
          <w:p w14:paraId="369387B4" w14:textId="77777777" w:rsidR="00DC48EC" w:rsidRPr="00FC5ED2" w:rsidRDefault="00DC48EC" w:rsidP="378C51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DECANO(A) O DIRECTOR(A) DE  PROGRAMA DE LA INSTITUCIÓN DE ORIGEN.</w:t>
            </w:r>
          </w:p>
        </w:tc>
      </w:tr>
      <w:tr w:rsidR="00DC48EC" w14:paraId="449CBB99" w14:textId="77777777" w:rsidTr="378C5188">
        <w:trPr>
          <w:trHeight w:val="347"/>
        </w:trPr>
        <w:tc>
          <w:tcPr>
            <w:tcW w:w="2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D6CF" w14:textId="77777777" w:rsidR="00DC48EC" w:rsidRDefault="00DC48EC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378C5188">
              <w:rPr>
                <w:rFonts w:ascii="Arial" w:hAnsi="Arial" w:cs="Arial"/>
                <w:i/>
                <w:iCs/>
                <w:sz w:val="18"/>
                <w:szCs w:val="18"/>
              </w:rPr>
              <w:t>El solicitante está a paz y salvo con los compromisos adquiridos en movilidades anteriores.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9BC4" w14:textId="77777777" w:rsidR="00DC48EC" w:rsidRDefault="00DC48EC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378C5188">
              <w:rPr>
                <w:rFonts w:ascii="Arial" w:hAnsi="Arial" w:cs="Arial"/>
                <w:i/>
                <w:iCs/>
                <w:sz w:val="18"/>
                <w:szCs w:val="18"/>
              </w:rPr>
              <w:t>Sí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C81" w14:textId="77777777" w:rsidR="00DC48EC" w:rsidRDefault="00DC48EC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3396" w14:textId="77777777" w:rsidR="00DC48EC" w:rsidRDefault="00DC48EC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378C518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C959" w14:textId="77777777" w:rsidR="00DC48EC" w:rsidRDefault="00DC48EC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3C96" w14:textId="77777777" w:rsidR="00DC48EC" w:rsidRDefault="00DC48EC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378C5188">
              <w:rPr>
                <w:rFonts w:ascii="Arial" w:hAnsi="Arial" w:cs="Arial"/>
                <w:i/>
                <w:iCs/>
                <w:sz w:val="18"/>
                <w:szCs w:val="18"/>
              </w:rPr>
              <w:t>N/A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3DDB" w14:textId="77777777" w:rsidR="00DC48EC" w:rsidRDefault="00DC48EC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C48EC" w14:paraId="7B9C48D5" w14:textId="77777777" w:rsidTr="378C5188">
        <w:trPr>
          <w:trHeight w:val="203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A988" w14:textId="77777777" w:rsidR="00DC48EC" w:rsidRPr="00907807" w:rsidRDefault="00DC48EC" w:rsidP="378C51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Instancia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526" w14:textId="77777777" w:rsidR="00DC48EC" w:rsidRPr="00907807" w:rsidRDefault="00DC48EC" w:rsidP="378C5188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Nombre y Firma</w:t>
            </w:r>
          </w:p>
        </w:tc>
        <w:tc>
          <w:tcPr>
            <w:tcW w:w="2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E7A" w14:textId="77777777" w:rsidR="00DC48EC" w:rsidRPr="00907807" w:rsidRDefault="00DC48EC" w:rsidP="378C51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Argumente la pertinencia de la movilidad</w:t>
            </w:r>
          </w:p>
        </w:tc>
      </w:tr>
      <w:tr w:rsidR="00DC48EC" w14:paraId="3B92C5E6" w14:textId="77777777" w:rsidTr="378C5188">
        <w:trPr>
          <w:trHeight w:val="1410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FD67" w14:textId="77777777" w:rsidR="00DC48EC" w:rsidRPr="00907807" w:rsidRDefault="00DC48EC" w:rsidP="378C51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E03328" w14:textId="61033380" w:rsidR="00DC48EC" w:rsidRPr="00FC5ED2" w:rsidRDefault="00DC48EC" w:rsidP="378C518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pt-BR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Decano(a) o Director(a) de Programa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5E18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Nombre: ___________________________________</w:t>
            </w:r>
          </w:p>
          <w:p w14:paraId="0781B363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5CB8953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5FFD02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Firma: _____________________________________</w:t>
            </w:r>
          </w:p>
          <w:p w14:paraId="497A16FC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28B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48EC" w14:paraId="6A6DBBEA" w14:textId="77777777" w:rsidTr="378C5188">
        <w:trPr>
          <w:trHeight w:val="1522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D582" w14:textId="77777777" w:rsidR="00DC48EC" w:rsidRDefault="00DC48EC" w:rsidP="00DC4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* Para movilidades por investigación</w:t>
            </w:r>
            <w:r w:rsidRPr="378C5188">
              <w:rPr>
                <w:rFonts w:ascii="Arial" w:hAnsi="Arial" w:cs="Arial"/>
                <w:sz w:val="18"/>
                <w:szCs w:val="18"/>
              </w:rPr>
              <w:t xml:space="preserve"> (Firma del líder del grupo/ semillero de Investigación)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A49C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Nombre: ___________________________________</w:t>
            </w:r>
          </w:p>
          <w:p w14:paraId="6BE4B9FA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0BFACB2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5112B1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Firma: _____________________________________</w:t>
            </w:r>
          </w:p>
          <w:p w14:paraId="0546C49B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198C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F420C5" w14:textId="77777777" w:rsidR="00DC48EC" w:rsidRDefault="00DC48EC" w:rsidP="004D6351">
      <w:pPr>
        <w:jc w:val="center"/>
        <w:rPr>
          <w:rFonts w:ascii="Arial" w:hAnsi="Arial" w:cs="Arial"/>
          <w:b/>
          <w:sz w:val="18"/>
          <w:szCs w:val="20"/>
        </w:rPr>
      </w:pPr>
    </w:p>
    <w:p w14:paraId="06D484A6" w14:textId="77777777" w:rsidR="00DC48EC" w:rsidRDefault="00DC48EC" w:rsidP="004D6351">
      <w:pPr>
        <w:jc w:val="center"/>
        <w:rPr>
          <w:rFonts w:ascii="Arial" w:hAnsi="Arial" w:cs="Arial"/>
          <w:b/>
          <w:sz w:val="18"/>
          <w:szCs w:val="20"/>
        </w:rPr>
      </w:pPr>
    </w:p>
    <w:p w14:paraId="7A3DD9FC" w14:textId="77777777" w:rsidR="00DC48EC" w:rsidRDefault="00DC48EC" w:rsidP="004D6351">
      <w:pPr>
        <w:jc w:val="center"/>
        <w:rPr>
          <w:rFonts w:ascii="Arial" w:hAnsi="Arial" w:cs="Arial"/>
          <w:b/>
          <w:sz w:val="18"/>
          <w:szCs w:val="20"/>
        </w:rPr>
      </w:pPr>
    </w:p>
    <w:p w14:paraId="3AA0A1FB" w14:textId="77777777" w:rsidR="00DC48EC" w:rsidRDefault="00DC48EC" w:rsidP="004D6351">
      <w:pPr>
        <w:jc w:val="center"/>
        <w:rPr>
          <w:rFonts w:ascii="Arial" w:hAnsi="Arial" w:cs="Arial"/>
          <w:b/>
          <w:sz w:val="18"/>
          <w:szCs w:val="20"/>
        </w:rPr>
      </w:pPr>
    </w:p>
    <w:p w14:paraId="390609B2" w14:textId="2CF47E5E" w:rsidR="00B46CD5" w:rsidRPr="009236A0" w:rsidRDefault="00DC48EC" w:rsidP="004D6351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 </w:t>
      </w:r>
      <w:r w:rsidR="003E51C5">
        <w:rPr>
          <w:rFonts w:ascii="Arial" w:hAnsi="Arial" w:cs="Arial"/>
          <w:b/>
          <w:sz w:val="18"/>
          <w:szCs w:val="20"/>
        </w:rPr>
        <w:t>Anexar a la solicitud</w:t>
      </w:r>
      <w:r w:rsidR="009E42FF">
        <w:rPr>
          <w:rFonts w:ascii="Arial" w:hAnsi="Arial" w:cs="Arial"/>
          <w:b/>
          <w:sz w:val="18"/>
          <w:szCs w:val="20"/>
        </w:rPr>
        <w:t xml:space="preserve"> </w:t>
      </w:r>
    </w:p>
    <w:p w14:paraId="37AEBAB8" w14:textId="77777777" w:rsidR="00B46CD5" w:rsidRPr="009236A0" w:rsidRDefault="00B46CD5" w:rsidP="00B46CD5">
      <w:pPr>
        <w:ind w:left="720"/>
        <w:contextualSpacing/>
        <w:rPr>
          <w:rFonts w:ascii="Arial" w:hAnsi="Arial" w:cs="Arial"/>
          <w:sz w:val="18"/>
          <w:szCs w:val="18"/>
        </w:rPr>
      </w:pPr>
    </w:p>
    <w:p w14:paraId="453E0281" w14:textId="7834C338" w:rsidR="00B46CD5" w:rsidRPr="00E42302" w:rsidRDefault="00B46CD5" w:rsidP="378C5188">
      <w:p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b/>
          <w:bCs/>
          <w:i/>
          <w:iCs/>
          <w:sz w:val="18"/>
          <w:szCs w:val="18"/>
        </w:rPr>
        <w:t>Si se trata de intercambio o práctica, a</w:t>
      </w:r>
      <w:r w:rsidR="00F57375" w:rsidRPr="378C5188">
        <w:rPr>
          <w:rFonts w:ascii="Arial" w:hAnsi="Arial" w:cs="Arial"/>
          <w:b/>
          <w:bCs/>
          <w:i/>
          <w:iCs/>
          <w:sz w:val="18"/>
          <w:szCs w:val="18"/>
        </w:rPr>
        <w:t>nexar</w:t>
      </w:r>
      <w:r w:rsidRPr="378C5188">
        <w:rPr>
          <w:rFonts w:ascii="Arial" w:hAnsi="Arial" w:cs="Arial"/>
          <w:b/>
          <w:bCs/>
          <w:i/>
          <w:iCs/>
          <w:sz w:val="18"/>
          <w:szCs w:val="18"/>
        </w:rPr>
        <w:t>:</w:t>
      </w:r>
    </w:p>
    <w:p w14:paraId="4A0C41F4" w14:textId="6F688F85" w:rsidR="004D6351" w:rsidRPr="00E42302" w:rsidRDefault="004D6351" w:rsidP="004D6351">
      <w:pPr>
        <w:numPr>
          <w:ilvl w:val="0"/>
          <w:numId w:val="4"/>
        </w:numPr>
        <w:contextualSpacing/>
        <w:rPr>
          <w:rFonts w:ascii="Arial" w:hAnsi="Arial" w:cs="Arial"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>Fotocopia del documento de identidad y el pasaporte</w:t>
      </w:r>
      <w:r w:rsidR="00B50640" w:rsidRPr="378C5188">
        <w:rPr>
          <w:rFonts w:ascii="Arial" w:hAnsi="Arial" w:cs="Arial"/>
          <w:sz w:val="18"/>
          <w:szCs w:val="18"/>
        </w:rPr>
        <w:t xml:space="preserve"> (si es internacional)</w:t>
      </w:r>
      <w:r w:rsidRPr="378C5188">
        <w:rPr>
          <w:rFonts w:ascii="Arial" w:hAnsi="Arial" w:cs="Arial"/>
          <w:sz w:val="18"/>
          <w:szCs w:val="18"/>
        </w:rPr>
        <w:t>.</w:t>
      </w:r>
    </w:p>
    <w:p w14:paraId="333C19A5" w14:textId="290BD373" w:rsidR="00D03D84" w:rsidRPr="00E42302" w:rsidRDefault="004D6351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 xml:space="preserve">Plan de cursos </w:t>
      </w:r>
    </w:p>
    <w:p w14:paraId="76F2EAA6" w14:textId="2C20A545" w:rsidR="00B46CD5" w:rsidRPr="00E42302" w:rsidRDefault="00B46CD5" w:rsidP="00B46CD5">
      <w:pPr>
        <w:numPr>
          <w:ilvl w:val="0"/>
          <w:numId w:val="4"/>
        </w:numPr>
        <w:contextualSpacing/>
        <w:rPr>
          <w:rFonts w:ascii="Arial" w:hAnsi="Arial" w:cs="Arial"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 xml:space="preserve">Carta de aprobación de los padres </w:t>
      </w:r>
      <w:r w:rsidR="00185549" w:rsidRPr="378C5188">
        <w:rPr>
          <w:rFonts w:ascii="Arial" w:hAnsi="Arial" w:cs="Arial"/>
          <w:sz w:val="18"/>
          <w:szCs w:val="18"/>
        </w:rPr>
        <w:t>(si aplica)</w:t>
      </w:r>
    </w:p>
    <w:p w14:paraId="6020CFB3" w14:textId="4D4BCCCE" w:rsidR="00B46CD5" w:rsidRPr="00E42302" w:rsidRDefault="00B46CD5" w:rsidP="00B46CD5">
      <w:pPr>
        <w:numPr>
          <w:ilvl w:val="0"/>
          <w:numId w:val="4"/>
        </w:numPr>
        <w:contextualSpacing/>
        <w:rPr>
          <w:rFonts w:ascii="Arial" w:hAnsi="Arial" w:cs="Arial"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 xml:space="preserve">Certificado de notas del programa académico </w:t>
      </w:r>
    </w:p>
    <w:p w14:paraId="65CCE75B" w14:textId="68EFEC1C" w:rsidR="00B46CD5" w:rsidRPr="00E42302" w:rsidRDefault="00B46CD5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>Carta de motivación</w:t>
      </w:r>
    </w:p>
    <w:p w14:paraId="00D48C64" w14:textId="27FCBF74" w:rsidR="00B46CD5" w:rsidRPr="00E42302" w:rsidRDefault="00B46CD5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 xml:space="preserve">Certificado de conocimiento de lengua extranjera </w:t>
      </w:r>
      <w:r w:rsidRPr="378C5188">
        <w:rPr>
          <w:rFonts w:ascii="Arial" w:hAnsi="Arial" w:cs="Arial"/>
          <w:i/>
          <w:iCs/>
          <w:sz w:val="18"/>
          <w:szCs w:val="18"/>
        </w:rPr>
        <w:t xml:space="preserve">(Aplica </w:t>
      </w:r>
      <w:r w:rsidR="00CD4B79" w:rsidRPr="378C5188">
        <w:rPr>
          <w:rFonts w:ascii="Arial" w:hAnsi="Arial" w:cs="Arial"/>
          <w:i/>
          <w:iCs/>
          <w:sz w:val="18"/>
          <w:szCs w:val="18"/>
        </w:rPr>
        <w:t>sól</w:t>
      </w:r>
      <w:r w:rsidR="004D6351" w:rsidRPr="378C5188">
        <w:rPr>
          <w:rFonts w:ascii="Arial" w:hAnsi="Arial" w:cs="Arial"/>
          <w:i/>
          <w:iCs/>
          <w:sz w:val="18"/>
          <w:szCs w:val="18"/>
        </w:rPr>
        <w:t xml:space="preserve">o </w:t>
      </w:r>
      <w:r w:rsidRPr="378C5188">
        <w:rPr>
          <w:rFonts w:ascii="Arial" w:hAnsi="Arial" w:cs="Arial"/>
          <w:i/>
          <w:iCs/>
          <w:sz w:val="18"/>
          <w:szCs w:val="18"/>
        </w:rPr>
        <w:t>para movilidades a países no hispano hablantes)</w:t>
      </w:r>
    </w:p>
    <w:p w14:paraId="3C823967" w14:textId="35034FB7" w:rsidR="00342A59" w:rsidRPr="00E42302" w:rsidRDefault="000422BD" w:rsidP="378C5188">
      <w:pPr>
        <w:numPr>
          <w:ilvl w:val="0"/>
          <w:numId w:val="4"/>
        </w:numPr>
        <w:contextualSpacing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 xml:space="preserve">Carta de </w:t>
      </w:r>
      <w:r w:rsidR="00363D41" w:rsidRPr="378C5188">
        <w:rPr>
          <w:rFonts w:ascii="Arial" w:hAnsi="Arial" w:cs="Arial"/>
          <w:i/>
          <w:iCs/>
          <w:sz w:val="18"/>
          <w:szCs w:val="18"/>
        </w:rPr>
        <w:t xml:space="preserve">aval del </w:t>
      </w:r>
      <w:r w:rsidRPr="378C5188">
        <w:rPr>
          <w:rFonts w:ascii="Arial" w:hAnsi="Arial" w:cs="Arial"/>
          <w:i/>
          <w:iCs/>
          <w:sz w:val="18"/>
          <w:szCs w:val="18"/>
        </w:rPr>
        <w:t xml:space="preserve">Comité de Prácticas Clínicas </w:t>
      </w:r>
      <w:r w:rsidRPr="378C5188">
        <w:rPr>
          <w:rFonts w:ascii="Arial" w:hAnsi="Arial" w:cs="Arial"/>
          <w:sz w:val="18"/>
          <w:szCs w:val="18"/>
        </w:rPr>
        <w:t>(</w:t>
      </w:r>
      <w:r w:rsidRPr="378C5188">
        <w:rPr>
          <w:rFonts w:ascii="Arial" w:hAnsi="Arial" w:cs="Arial"/>
          <w:i/>
          <w:iCs/>
          <w:sz w:val="18"/>
          <w:szCs w:val="18"/>
        </w:rPr>
        <w:t xml:space="preserve">Si se trata de </w:t>
      </w:r>
      <w:r w:rsidR="00363D41" w:rsidRPr="378C5188">
        <w:rPr>
          <w:rFonts w:ascii="Arial" w:hAnsi="Arial" w:cs="Arial"/>
          <w:i/>
          <w:iCs/>
          <w:sz w:val="18"/>
          <w:szCs w:val="18"/>
        </w:rPr>
        <w:t>rotación médica</w:t>
      </w:r>
      <w:r w:rsidRPr="378C5188">
        <w:rPr>
          <w:rFonts w:ascii="Arial" w:hAnsi="Arial" w:cs="Arial"/>
          <w:i/>
          <w:iCs/>
          <w:sz w:val="18"/>
          <w:szCs w:val="18"/>
        </w:rPr>
        <w:t>)</w:t>
      </w:r>
    </w:p>
    <w:p w14:paraId="61C34409" w14:textId="157A8945" w:rsidR="00B50640" w:rsidRPr="00185549" w:rsidRDefault="00B50640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 xml:space="preserve">Copia de póliza de responsabilidad civil (únicamente para estudiantes de Medicina)  </w:t>
      </w:r>
    </w:p>
    <w:p w14:paraId="18F0CB0D" w14:textId="4A8E46BF" w:rsidR="00185549" w:rsidRPr="00084405" w:rsidRDefault="00084405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>Copia de la p</w:t>
      </w:r>
      <w:r w:rsidR="00185549" w:rsidRPr="378C5188">
        <w:rPr>
          <w:rFonts w:ascii="Arial" w:hAnsi="Arial" w:cs="Arial"/>
          <w:i/>
          <w:iCs/>
          <w:sz w:val="18"/>
          <w:szCs w:val="18"/>
        </w:rPr>
        <w:t>óliza</w:t>
      </w:r>
      <w:r w:rsidRPr="378C5188">
        <w:rPr>
          <w:rFonts w:ascii="Arial" w:hAnsi="Arial" w:cs="Arial"/>
          <w:i/>
          <w:iCs/>
          <w:sz w:val="18"/>
          <w:szCs w:val="18"/>
        </w:rPr>
        <w:t xml:space="preserve"> de seguro médico i</w:t>
      </w:r>
      <w:r w:rsidR="00185549" w:rsidRPr="378C5188">
        <w:rPr>
          <w:rFonts w:ascii="Arial" w:hAnsi="Arial" w:cs="Arial"/>
          <w:i/>
          <w:iCs/>
          <w:sz w:val="18"/>
          <w:szCs w:val="18"/>
        </w:rPr>
        <w:t>nternacional (</w:t>
      </w:r>
      <w:r w:rsidRPr="378C5188">
        <w:rPr>
          <w:rFonts w:ascii="Arial" w:hAnsi="Arial" w:cs="Arial"/>
          <w:i/>
          <w:iCs/>
          <w:sz w:val="18"/>
          <w:szCs w:val="18"/>
        </w:rPr>
        <w:t>aplica para la movilidad internacional)</w:t>
      </w:r>
    </w:p>
    <w:p w14:paraId="111D3C0D" w14:textId="6E4DC16C" w:rsidR="00185549" w:rsidRPr="00185549" w:rsidRDefault="00185549" w:rsidP="378C5188">
      <w:pPr>
        <w:numPr>
          <w:ilvl w:val="0"/>
          <w:numId w:val="4"/>
        </w:numPr>
        <w:contextualSpacing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378C5188">
        <w:rPr>
          <w:rFonts w:ascii="Arial" w:hAnsi="Arial" w:cs="Arial"/>
          <w:i/>
          <w:iCs/>
          <w:color w:val="000000" w:themeColor="text1"/>
          <w:sz w:val="18"/>
          <w:szCs w:val="18"/>
        </w:rPr>
        <w:t>Certificado de afiliació</w:t>
      </w:r>
      <w:r w:rsidR="00084405" w:rsidRPr="378C518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n a PBS: Plan Básico de Salud </w:t>
      </w:r>
      <w:r w:rsidRPr="378C5188">
        <w:rPr>
          <w:rFonts w:ascii="Arial" w:hAnsi="Arial" w:cs="Arial"/>
          <w:i/>
          <w:iCs/>
          <w:color w:val="000000" w:themeColor="text1"/>
          <w:sz w:val="18"/>
          <w:szCs w:val="18"/>
        </w:rPr>
        <w:t>(aplica</w:t>
      </w:r>
      <w:r w:rsidR="00084405" w:rsidRPr="378C518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para la movilidad nacional</w:t>
      </w:r>
      <w:r w:rsidRPr="378C5188">
        <w:rPr>
          <w:rFonts w:ascii="Arial" w:hAnsi="Arial" w:cs="Arial"/>
          <w:i/>
          <w:iCs/>
          <w:color w:val="000000" w:themeColor="text1"/>
          <w:sz w:val="18"/>
          <w:szCs w:val="18"/>
        </w:rPr>
        <w:t>)</w:t>
      </w:r>
    </w:p>
    <w:p w14:paraId="6CDC7D64" w14:textId="77777777" w:rsidR="00B50640" w:rsidRPr="00185549" w:rsidRDefault="00B50640" w:rsidP="378C5188">
      <w:pPr>
        <w:ind w:left="720"/>
        <w:contextualSpacing/>
        <w:rPr>
          <w:rFonts w:ascii="Arial" w:hAnsi="Arial" w:cs="Arial"/>
          <w:i/>
          <w:iCs/>
          <w:sz w:val="18"/>
          <w:szCs w:val="18"/>
        </w:rPr>
      </w:pPr>
    </w:p>
    <w:p w14:paraId="5A54D2E1" w14:textId="77777777" w:rsidR="00F57375" w:rsidRPr="00185549" w:rsidRDefault="00F57375" w:rsidP="378C5188">
      <w:p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D38A1FF" w14:textId="5821F45F" w:rsidR="00F57375" w:rsidRPr="00E42302" w:rsidRDefault="00F57375" w:rsidP="378C5188">
      <w:p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b/>
          <w:bCs/>
          <w:i/>
          <w:iCs/>
          <w:sz w:val="18"/>
          <w:szCs w:val="18"/>
        </w:rPr>
        <w:t>Si se trata de movilidad para el aprendizaje de idiomas, anexar:</w:t>
      </w:r>
    </w:p>
    <w:p w14:paraId="00ABACBA" w14:textId="77777777" w:rsidR="00F57375" w:rsidRPr="00E42302" w:rsidRDefault="00F57375" w:rsidP="00F57375">
      <w:pPr>
        <w:numPr>
          <w:ilvl w:val="0"/>
          <w:numId w:val="4"/>
        </w:numPr>
        <w:contextualSpacing/>
        <w:rPr>
          <w:rFonts w:ascii="Arial" w:hAnsi="Arial" w:cs="Arial"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>Fotocopia del documento de identidad y el pasaporte.</w:t>
      </w:r>
    </w:p>
    <w:p w14:paraId="550DFD10" w14:textId="0F2F978E" w:rsidR="00F57375" w:rsidRPr="00673080" w:rsidRDefault="0020405D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 xml:space="preserve">Plan de cursos </w:t>
      </w:r>
    </w:p>
    <w:p w14:paraId="14B23013" w14:textId="54921879" w:rsidR="00F57375" w:rsidRPr="00673080" w:rsidRDefault="00F57375" w:rsidP="00F57375">
      <w:pPr>
        <w:numPr>
          <w:ilvl w:val="0"/>
          <w:numId w:val="4"/>
        </w:numPr>
        <w:contextualSpacing/>
        <w:rPr>
          <w:rFonts w:ascii="Arial" w:hAnsi="Arial" w:cs="Arial"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 xml:space="preserve">Carta de aprobación de los padres </w:t>
      </w:r>
    </w:p>
    <w:p w14:paraId="5C458262" w14:textId="5F76D586" w:rsidR="00F57375" w:rsidRPr="00673080" w:rsidRDefault="00F57375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>Carta de motivación</w:t>
      </w:r>
    </w:p>
    <w:p w14:paraId="71A7CC34" w14:textId="16E49A45" w:rsidR="00F57375" w:rsidRPr="00981DDB" w:rsidRDefault="00F57375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>Carta de aceptación de la institución donde realizará los estudios</w:t>
      </w:r>
    </w:p>
    <w:p w14:paraId="725F5114" w14:textId="77777777" w:rsidR="00981DDB" w:rsidRPr="00673080" w:rsidRDefault="00981DDB" w:rsidP="378C5188">
      <w:p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7DC5F37" w14:textId="2D8124C8" w:rsidR="00B46CD5" w:rsidRPr="001540A1" w:rsidRDefault="00B46CD5" w:rsidP="378C5188">
      <w:pPr>
        <w:contextualSpacing/>
        <w:rPr>
          <w:rFonts w:ascii="Arial" w:hAnsi="Arial" w:cs="Arial"/>
          <w:i/>
          <w:iCs/>
          <w:sz w:val="18"/>
          <w:szCs w:val="18"/>
        </w:rPr>
      </w:pPr>
    </w:p>
    <w:p w14:paraId="7C3D9160" w14:textId="2D918A79" w:rsidR="00B46CD5" w:rsidRPr="001540A1" w:rsidRDefault="00B46CD5" w:rsidP="378C5188">
      <w:p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Si se trata de </w:t>
      </w:r>
      <w:r w:rsidR="00F57375"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presentación de </w:t>
      </w:r>
      <w:r w:rsidR="002E7962" w:rsidRPr="378C5188">
        <w:rPr>
          <w:rFonts w:ascii="Arial" w:hAnsi="Arial" w:cs="Arial"/>
          <w:b/>
          <w:bCs/>
          <w:i/>
          <w:iCs/>
          <w:sz w:val="18"/>
          <w:szCs w:val="18"/>
        </w:rPr>
        <w:t>ponencia</w:t>
      </w:r>
      <w:r w:rsidR="00F57375"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, </w:t>
      </w:r>
      <w:r w:rsidR="002E7962" w:rsidRPr="378C5188">
        <w:rPr>
          <w:rFonts w:ascii="Arial" w:hAnsi="Arial" w:cs="Arial"/>
          <w:b/>
          <w:bCs/>
          <w:i/>
          <w:iCs/>
          <w:sz w:val="18"/>
          <w:szCs w:val="18"/>
        </w:rPr>
        <w:t>pósteres</w:t>
      </w:r>
      <w:r w:rsidR="00F57375"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 u otros trabajos en representación de la institución, </w:t>
      </w:r>
      <w:r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anexar: </w:t>
      </w:r>
    </w:p>
    <w:p w14:paraId="335E58F4" w14:textId="75DA8C8B" w:rsidR="004D6351" w:rsidRPr="001540A1" w:rsidRDefault="004D6351" w:rsidP="004D6351">
      <w:pPr>
        <w:numPr>
          <w:ilvl w:val="0"/>
          <w:numId w:val="3"/>
        </w:numPr>
        <w:contextualSpacing/>
        <w:rPr>
          <w:rFonts w:ascii="Arial" w:hAnsi="Arial" w:cs="Arial"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 xml:space="preserve">Fotocopia del documento de identidad </w:t>
      </w:r>
      <w:r w:rsidR="40866140" w:rsidRPr="378C5188">
        <w:rPr>
          <w:rFonts w:ascii="Arial" w:hAnsi="Arial" w:cs="Arial"/>
          <w:sz w:val="18"/>
          <w:szCs w:val="18"/>
        </w:rPr>
        <w:t xml:space="preserve">o </w:t>
      </w:r>
      <w:r w:rsidRPr="378C5188">
        <w:rPr>
          <w:rFonts w:ascii="Arial" w:hAnsi="Arial" w:cs="Arial"/>
          <w:sz w:val="18"/>
          <w:szCs w:val="18"/>
        </w:rPr>
        <w:t>el pasaporte.</w:t>
      </w:r>
    </w:p>
    <w:p w14:paraId="4028A71A" w14:textId="661C148C" w:rsidR="004D6351" w:rsidRPr="0042301D" w:rsidRDefault="00B46CD5" w:rsidP="378C5188">
      <w:pPr>
        <w:numPr>
          <w:ilvl w:val="0"/>
          <w:numId w:val="3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 xml:space="preserve">Programación completa del </w:t>
      </w:r>
      <w:r w:rsidRPr="378C5188">
        <w:rPr>
          <w:rFonts w:ascii="Arial" w:hAnsi="Arial" w:cs="Arial"/>
          <w:sz w:val="18"/>
          <w:szCs w:val="18"/>
        </w:rPr>
        <w:t>evento</w:t>
      </w:r>
      <w:r w:rsidR="0042301D" w:rsidRPr="378C5188">
        <w:rPr>
          <w:rFonts w:ascii="Arial" w:hAnsi="Arial" w:cs="Arial"/>
          <w:sz w:val="18"/>
          <w:szCs w:val="18"/>
        </w:rPr>
        <w:t xml:space="preserve"> (preliminar o definitivo)</w:t>
      </w:r>
    </w:p>
    <w:p w14:paraId="080031A7" w14:textId="27C6927E" w:rsidR="00B46CD5" w:rsidRPr="009236A0" w:rsidRDefault="00B46CD5" w:rsidP="378C5188">
      <w:pPr>
        <w:numPr>
          <w:ilvl w:val="0"/>
          <w:numId w:val="3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>Aceptación de la ponencia o el trabajo a presentar</w:t>
      </w:r>
      <w:r w:rsidR="7A133859" w:rsidRPr="378C5188">
        <w:rPr>
          <w:rFonts w:ascii="Arial" w:hAnsi="Arial" w:cs="Arial"/>
          <w:i/>
          <w:iCs/>
          <w:sz w:val="18"/>
          <w:szCs w:val="18"/>
        </w:rPr>
        <w:t xml:space="preserve"> (</w:t>
      </w:r>
      <w:r w:rsidR="3367D88B" w:rsidRPr="378C5188">
        <w:rPr>
          <w:rFonts w:ascii="Arial" w:hAnsi="Arial" w:cs="Arial"/>
          <w:i/>
          <w:iCs/>
          <w:sz w:val="18"/>
          <w:szCs w:val="18"/>
        </w:rPr>
        <w:t>si aplica)</w:t>
      </w:r>
    </w:p>
    <w:p w14:paraId="7CCACD6A" w14:textId="28ADE4E0" w:rsidR="00F95FFA" w:rsidRPr="00F95FFA" w:rsidRDefault="00F95FFA" w:rsidP="378C5188">
      <w:pPr>
        <w:numPr>
          <w:ilvl w:val="0"/>
          <w:numId w:val="3"/>
        </w:numPr>
        <w:contextualSpacing/>
        <w:rPr>
          <w:rFonts w:ascii="Arial" w:hAnsi="Arial" w:cs="Arial"/>
          <w:i/>
          <w:iCs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 xml:space="preserve">Abstract de la ponencia o poster o trabajo a presentar con la filial institucional de la Institución Universitaria Visión de las Américas </w:t>
      </w:r>
    </w:p>
    <w:p w14:paraId="15879C38" w14:textId="5B4A8382" w:rsidR="00F57375" w:rsidRPr="00185549" w:rsidRDefault="00F57375" w:rsidP="378C5188">
      <w:pPr>
        <w:numPr>
          <w:ilvl w:val="0"/>
          <w:numId w:val="3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>Cotización de tiquetes, hotel e inscripción al evento</w:t>
      </w:r>
      <w:r w:rsidR="00B50640" w:rsidRPr="378C5188">
        <w:rPr>
          <w:rFonts w:ascii="Arial" w:hAnsi="Arial" w:cs="Arial"/>
          <w:i/>
          <w:iCs/>
          <w:sz w:val="18"/>
          <w:szCs w:val="18"/>
        </w:rPr>
        <w:t xml:space="preserve"> (si aplica)</w:t>
      </w:r>
    </w:p>
    <w:p w14:paraId="54A3FC53" w14:textId="64D581EF" w:rsidR="00185549" w:rsidRPr="00185549" w:rsidRDefault="00185549" w:rsidP="378C5188">
      <w:pPr>
        <w:numPr>
          <w:ilvl w:val="0"/>
          <w:numId w:val="3"/>
        </w:numPr>
        <w:contextualSpacing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pt-BR"/>
        </w:rPr>
      </w:pPr>
      <w:r w:rsidRPr="378C5188">
        <w:rPr>
          <w:rFonts w:ascii="Arial" w:hAnsi="Arial" w:cs="Arial"/>
          <w:i/>
          <w:iCs/>
          <w:sz w:val="18"/>
          <w:szCs w:val="18"/>
          <w:lang w:val="pt-BR"/>
        </w:rPr>
        <w:t>Póliza de seguro médico internacional (si aplica)</w:t>
      </w:r>
    </w:p>
    <w:p w14:paraId="1C8C9BA4" w14:textId="7EA1E9C1" w:rsidR="00363D41" w:rsidRPr="009236A0" w:rsidRDefault="00363D41" w:rsidP="378C5188">
      <w:pPr>
        <w:numPr>
          <w:ilvl w:val="0"/>
          <w:numId w:val="3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>RUT a nombre del estudiante</w:t>
      </w:r>
      <w:r w:rsidR="0042301D" w:rsidRPr="378C5188">
        <w:rPr>
          <w:rFonts w:ascii="Arial" w:hAnsi="Arial" w:cs="Arial"/>
          <w:i/>
          <w:iCs/>
          <w:sz w:val="18"/>
          <w:szCs w:val="18"/>
        </w:rPr>
        <w:t xml:space="preserve"> (si aplica)</w:t>
      </w:r>
    </w:p>
    <w:p w14:paraId="1ABE8351" w14:textId="526E9AC8" w:rsidR="00363D41" w:rsidRPr="009236A0" w:rsidRDefault="00363D41" w:rsidP="378C5188">
      <w:pPr>
        <w:numPr>
          <w:ilvl w:val="0"/>
          <w:numId w:val="3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 xml:space="preserve">Certificación de cuenta bancario o *carta de autorización a consignar en cuenta bancaria de terceros con certificación bancaria de tercero. </w:t>
      </w:r>
      <w:r w:rsidR="00B50640" w:rsidRPr="378C5188">
        <w:rPr>
          <w:rFonts w:ascii="Arial" w:hAnsi="Arial" w:cs="Arial"/>
          <w:i/>
          <w:iCs/>
          <w:sz w:val="18"/>
          <w:szCs w:val="18"/>
        </w:rPr>
        <w:t>(si aplica)</w:t>
      </w:r>
    </w:p>
    <w:p w14:paraId="37355EEE" w14:textId="77777777" w:rsidR="00F57375" w:rsidRPr="009236A0" w:rsidRDefault="00F57375" w:rsidP="378C5188">
      <w:pPr>
        <w:ind w:left="1080"/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B475233" w14:textId="640544CD" w:rsidR="00B46CD5" w:rsidRPr="009236A0" w:rsidRDefault="00B46CD5" w:rsidP="378C5188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21E3354C" w14:textId="64A10E00" w:rsidR="00CC2901" w:rsidRDefault="002A493B" w:rsidP="00185549">
      <w:pPr>
        <w:jc w:val="center"/>
        <w:rPr>
          <w:rFonts w:ascii="Arial" w:hAnsi="Arial" w:cs="Arial"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 xml:space="preserve"> </w:t>
      </w:r>
    </w:p>
    <w:p w14:paraId="6C038889" w14:textId="231BD894" w:rsidR="00F57375" w:rsidRDefault="002A493B" w:rsidP="378C518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378C5188">
        <w:rPr>
          <w:rFonts w:ascii="Arial" w:hAnsi="Arial" w:cs="Arial"/>
          <w:b/>
          <w:bCs/>
          <w:sz w:val="18"/>
          <w:szCs w:val="18"/>
        </w:rPr>
        <w:t xml:space="preserve">PRESUPUESTO </w:t>
      </w:r>
    </w:p>
    <w:p w14:paraId="43A414DD" w14:textId="77777777" w:rsidR="00C77009" w:rsidRPr="00CC2901" w:rsidRDefault="00C77009" w:rsidP="378C518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9270F24" w14:textId="20573EA3" w:rsidR="008A6367" w:rsidRPr="009236A0" w:rsidRDefault="00F57375" w:rsidP="378C5188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b/>
          <w:bCs/>
          <w:i/>
          <w:iCs/>
          <w:sz w:val="18"/>
          <w:szCs w:val="18"/>
        </w:rPr>
        <w:t>*</w:t>
      </w:r>
      <w:r w:rsidR="00CB3ECC"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Aplica </w:t>
      </w:r>
      <w:r w:rsidR="002A493B" w:rsidRPr="378C5188">
        <w:rPr>
          <w:rFonts w:ascii="Arial" w:hAnsi="Arial" w:cs="Arial"/>
          <w:b/>
          <w:bCs/>
          <w:i/>
          <w:iCs/>
          <w:sz w:val="18"/>
          <w:szCs w:val="18"/>
        </w:rPr>
        <w:t>SOLO en caso de</w:t>
      </w:r>
      <w:r w:rsidR="00CB3ECC"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2A493B"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presentación de ponencias u otros trabajos </w:t>
      </w:r>
      <w:r w:rsidR="00787EDB"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en </w:t>
      </w:r>
      <w:r w:rsidR="008A6367" w:rsidRPr="378C5188">
        <w:rPr>
          <w:rFonts w:ascii="Arial" w:hAnsi="Arial" w:cs="Arial"/>
          <w:b/>
          <w:bCs/>
          <w:i/>
          <w:iCs/>
          <w:sz w:val="18"/>
          <w:szCs w:val="18"/>
        </w:rPr>
        <w:t>representación de la Institución</w:t>
      </w:r>
    </w:p>
    <w:p w14:paraId="61B101DD" w14:textId="0644DFCC" w:rsidR="00E43BBC" w:rsidRDefault="00E43BBC" w:rsidP="378C5188">
      <w:pPr>
        <w:ind w:hanging="851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21"/>
        <w:tblW w:w="5401" w:type="pct"/>
        <w:tblInd w:w="-884" w:type="dxa"/>
        <w:tblLook w:val="04A0" w:firstRow="1" w:lastRow="0" w:firstColumn="1" w:lastColumn="0" w:noHBand="0" w:noVBand="1"/>
      </w:tblPr>
      <w:tblGrid>
        <w:gridCol w:w="830"/>
        <w:gridCol w:w="2489"/>
        <w:gridCol w:w="3732"/>
        <w:gridCol w:w="2485"/>
      </w:tblGrid>
      <w:tr w:rsidR="0042301D" w:rsidRPr="009236A0" w14:paraId="0E319F75" w14:textId="77777777" w:rsidTr="378C5188">
        <w:trPr>
          <w:trHeight w:val="186"/>
        </w:trPr>
        <w:tc>
          <w:tcPr>
            <w:tcW w:w="435" w:type="pct"/>
            <w:vMerge w:val="restart"/>
            <w:textDirection w:val="btLr"/>
            <w:vAlign w:val="center"/>
          </w:tcPr>
          <w:p w14:paraId="62B01FEA" w14:textId="77777777" w:rsidR="0042301D" w:rsidRPr="009236A0" w:rsidRDefault="0042301D" w:rsidP="378C51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PRESUPUESTO SOLICITADO</w:t>
            </w:r>
          </w:p>
        </w:tc>
        <w:tc>
          <w:tcPr>
            <w:tcW w:w="1305" w:type="pct"/>
            <w:vAlign w:val="center"/>
          </w:tcPr>
          <w:p w14:paraId="19C53950" w14:textId="77777777" w:rsidR="0042301D" w:rsidRPr="009236A0" w:rsidRDefault="0042301D" w:rsidP="378C51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957" w:type="pct"/>
            <w:vAlign w:val="center"/>
          </w:tcPr>
          <w:p w14:paraId="3E347BB8" w14:textId="77777777" w:rsidR="0042301D" w:rsidRPr="009236A0" w:rsidRDefault="0042301D" w:rsidP="378C51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1304" w:type="pct"/>
            <w:vAlign w:val="center"/>
          </w:tcPr>
          <w:p w14:paraId="7E7B0A85" w14:textId="77777777" w:rsidR="0042301D" w:rsidRPr="009236A0" w:rsidRDefault="0042301D" w:rsidP="378C51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Valor estimado</w:t>
            </w:r>
          </w:p>
        </w:tc>
      </w:tr>
      <w:tr w:rsidR="0042301D" w:rsidRPr="009236A0" w14:paraId="2AE1852E" w14:textId="77777777" w:rsidTr="378C5188">
        <w:trPr>
          <w:trHeight w:val="255"/>
        </w:trPr>
        <w:tc>
          <w:tcPr>
            <w:tcW w:w="435" w:type="pct"/>
            <w:vMerge/>
            <w:vAlign w:val="center"/>
          </w:tcPr>
          <w:p w14:paraId="20BF13F6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pct"/>
            <w:vAlign w:val="center"/>
          </w:tcPr>
          <w:p w14:paraId="5D6D90A5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Hospedaje</w:t>
            </w:r>
          </w:p>
        </w:tc>
        <w:tc>
          <w:tcPr>
            <w:tcW w:w="1957" w:type="pct"/>
            <w:vAlign w:val="center"/>
          </w:tcPr>
          <w:p w14:paraId="4F52E055" w14:textId="2FCF1F1F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14:paraId="39750747" w14:textId="48DF0BA9" w:rsidR="0042301D" w:rsidRPr="009236A0" w:rsidRDefault="0042301D" w:rsidP="00743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01D" w:rsidRPr="009236A0" w14:paraId="56EF8F76" w14:textId="77777777" w:rsidTr="378C5188">
        <w:trPr>
          <w:trHeight w:val="284"/>
        </w:trPr>
        <w:tc>
          <w:tcPr>
            <w:tcW w:w="435" w:type="pct"/>
            <w:vMerge/>
            <w:vAlign w:val="center"/>
          </w:tcPr>
          <w:p w14:paraId="28BF0A02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pct"/>
            <w:vAlign w:val="center"/>
          </w:tcPr>
          <w:p w14:paraId="43EFAF77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Viáticos</w:t>
            </w:r>
          </w:p>
        </w:tc>
        <w:tc>
          <w:tcPr>
            <w:tcW w:w="1957" w:type="pct"/>
            <w:vAlign w:val="center"/>
          </w:tcPr>
          <w:p w14:paraId="5D2B3FAC" w14:textId="1DC8311F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14:paraId="5F368259" w14:textId="37E9C21A" w:rsidR="0042301D" w:rsidRPr="009236A0" w:rsidRDefault="0042301D" w:rsidP="00743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01D" w:rsidRPr="009236A0" w14:paraId="4644B840" w14:textId="77777777" w:rsidTr="378C5188">
        <w:trPr>
          <w:trHeight w:val="322"/>
        </w:trPr>
        <w:tc>
          <w:tcPr>
            <w:tcW w:w="435" w:type="pct"/>
            <w:vMerge/>
            <w:vAlign w:val="center"/>
          </w:tcPr>
          <w:p w14:paraId="3F5F9196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pct"/>
            <w:vAlign w:val="center"/>
          </w:tcPr>
          <w:p w14:paraId="5060FAA9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Tiquetes</w:t>
            </w:r>
          </w:p>
        </w:tc>
        <w:tc>
          <w:tcPr>
            <w:tcW w:w="1957" w:type="pct"/>
            <w:vAlign w:val="center"/>
          </w:tcPr>
          <w:p w14:paraId="337D1710" w14:textId="40D0561C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14:paraId="60EA8957" w14:textId="2411254A" w:rsidR="0042301D" w:rsidRPr="009236A0" w:rsidRDefault="0042301D" w:rsidP="00743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01D" w:rsidRPr="009236A0" w14:paraId="575C97F9" w14:textId="77777777" w:rsidTr="378C5188">
        <w:trPr>
          <w:trHeight w:val="322"/>
        </w:trPr>
        <w:tc>
          <w:tcPr>
            <w:tcW w:w="435" w:type="pct"/>
            <w:vMerge/>
            <w:vAlign w:val="center"/>
          </w:tcPr>
          <w:p w14:paraId="2ED14A51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pct"/>
            <w:vAlign w:val="center"/>
          </w:tcPr>
          <w:p w14:paraId="2E1CE243" w14:textId="77E6F873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Inscripción</w:t>
            </w:r>
          </w:p>
        </w:tc>
        <w:tc>
          <w:tcPr>
            <w:tcW w:w="1957" w:type="pct"/>
            <w:vAlign w:val="center"/>
          </w:tcPr>
          <w:p w14:paraId="25210034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14:paraId="7E1198E3" w14:textId="77777777" w:rsidR="0042301D" w:rsidRPr="009236A0" w:rsidRDefault="0042301D" w:rsidP="00743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01D" w:rsidRPr="009236A0" w14:paraId="4394FE0B" w14:textId="77777777" w:rsidTr="378C5188">
        <w:trPr>
          <w:trHeight w:val="338"/>
        </w:trPr>
        <w:tc>
          <w:tcPr>
            <w:tcW w:w="435" w:type="pct"/>
            <w:vMerge/>
            <w:vAlign w:val="center"/>
          </w:tcPr>
          <w:p w14:paraId="555D5A06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pct"/>
            <w:tcBorders>
              <w:bottom w:val="single" w:sz="4" w:space="0" w:color="auto"/>
            </w:tcBorders>
            <w:vAlign w:val="center"/>
          </w:tcPr>
          <w:p w14:paraId="79536BCC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1957" w:type="pct"/>
            <w:tcBorders>
              <w:bottom w:val="single" w:sz="4" w:space="0" w:color="auto"/>
            </w:tcBorders>
            <w:vAlign w:val="center"/>
          </w:tcPr>
          <w:p w14:paraId="105B663A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vAlign w:val="center"/>
          </w:tcPr>
          <w:p w14:paraId="1D6D6EF4" w14:textId="77777777" w:rsidR="0042301D" w:rsidRPr="009236A0" w:rsidRDefault="0042301D" w:rsidP="00743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01D" w:rsidRPr="009236A0" w14:paraId="776CF080" w14:textId="77777777" w:rsidTr="378C5188">
        <w:trPr>
          <w:trHeight w:val="213"/>
        </w:trPr>
        <w:tc>
          <w:tcPr>
            <w:tcW w:w="3696" w:type="pct"/>
            <w:gridSpan w:val="3"/>
            <w:shd w:val="clear" w:color="auto" w:fill="D9D9D9" w:themeFill="background1" w:themeFillShade="D9"/>
            <w:vAlign w:val="center"/>
          </w:tcPr>
          <w:p w14:paraId="45E2CE9A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  <w:vAlign w:val="center"/>
          </w:tcPr>
          <w:p w14:paraId="291CC549" w14:textId="1EF73A2C" w:rsidR="0042301D" w:rsidRPr="009236A0" w:rsidRDefault="0042301D" w:rsidP="008E43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236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TOTAL: </w:t>
            </w:r>
          </w:p>
        </w:tc>
      </w:tr>
    </w:tbl>
    <w:p w14:paraId="61B101F3" w14:textId="77777777" w:rsidR="00BA6C54" w:rsidRPr="009236A0" w:rsidRDefault="00BA6C54" w:rsidP="002A493B">
      <w:pPr>
        <w:rPr>
          <w:rFonts w:ascii="Arial" w:hAnsi="Arial" w:cs="Arial"/>
          <w:b/>
          <w:sz w:val="20"/>
          <w:szCs w:val="20"/>
        </w:rPr>
      </w:pPr>
    </w:p>
    <w:sectPr w:rsidR="00BA6C54" w:rsidRPr="009236A0" w:rsidSect="0083108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bottom w:val="thickThinSmallGap" w:sz="24" w:space="24" w:color="F7750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67078" w14:textId="77777777" w:rsidR="00A06974" w:rsidRDefault="00A06974" w:rsidP="005E6B70">
      <w:r>
        <w:separator/>
      </w:r>
    </w:p>
  </w:endnote>
  <w:endnote w:type="continuationSeparator" w:id="0">
    <w:p w14:paraId="65174151" w14:textId="77777777" w:rsidR="00A06974" w:rsidRDefault="00A06974" w:rsidP="005E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4B94" w14:textId="7C33259D" w:rsidR="004A5A2E" w:rsidRPr="0083108A" w:rsidRDefault="0083108A" w:rsidP="0083108A">
    <w:pPr>
      <w:pStyle w:val="Piedepgina"/>
      <w:jc w:val="right"/>
      <w:rPr>
        <w:rFonts w:ascii="Arial" w:hAnsi="Arial" w:cs="Arial"/>
      </w:rPr>
    </w:pPr>
    <w:r w:rsidRPr="00D05590">
      <w:rPr>
        <w:rFonts w:ascii="Arial" w:hAnsi="Arial" w:cs="Arial"/>
        <w:sz w:val="18"/>
      </w:rPr>
      <w:t xml:space="preserve">Página </w:t>
    </w:r>
    <w:r w:rsidRPr="00D05590">
      <w:rPr>
        <w:rFonts w:ascii="Arial" w:hAnsi="Arial" w:cs="Arial"/>
        <w:b/>
        <w:sz w:val="18"/>
      </w:rPr>
      <w:fldChar w:fldCharType="begin"/>
    </w:r>
    <w:r w:rsidRPr="00D05590">
      <w:rPr>
        <w:rFonts w:ascii="Arial" w:hAnsi="Arial" w:cs="Arial"/>
        <w:b/>
        <w:sz w:val="18"/>
      </w:rPr>
      <w:instrText>PAGE  \* Arabic  \* MERGEFORMAT</w:instrText>
    </w:r>
    <w:r w:rsidRPr="00D05590">
      <w:rPr>
        <w:rFonts w:ascii="Arial" w:hAnsi="Arial" w:cs="Arial"/>
        <w:b/>
        <w:sz w:val="18"/>
      </w:rPr>
      <w:fldChar w:fldCharType="separate"/>
    </w:r>
    <w:r w:rsidR="00C26BF6">
      <w:rPr>
        <w:rFonts w:ascii="Arial" w:hAnsi="Arial" w:cs="Arial"/>
        <w:b/>
        <w:noProof/>
        <w:sz w:val="18"/>
      </w:rPr>
      <w:t>1</w:t>
    </w:r>
    <w:r w:rsidRPr="00D05590">
      <w:rPr>
        <w:rFonts w:ascii="Arial" w:hAnsi="Arial" w:cs="Arial"/>
        <w:b/>
        <w:sz w:val="18"/>
      </w:rPr>
      <w:fldChar w:fldCharType="end"/>
    </w:r>
    <w:r w:rsidRPr="00D05590">
      <w:rPr>
        <w:rFonts w:ascii="Arial" w:hAnsi="Arial" w:cs="Arial"/>
        <w:sz w:val="18"/>
      </w:rPr>
      <w:t xml:space="preserve"> de </w:t>
    </w:r>
    <w:r w:rsidRPr="00D05590">
      <w:rPr>
        <w:rFonts w:ascii="Arial" w:hAnsi="Arial" w:cs="Arial"/>
        <w:sz w:val="18"/>
      </w:rPr>
      <w:fldChar w:fldCharType="begin"/>
    </w:r>
    <w:r w:rsidRPr="00D05590">
      <w:rPr>
        <w:rFonts w:ascii="Arial" w:hAnsi="Arial" w:cs="Arial"/>
        <w:sz w:val="18"/>
      </w:rPr>
      <w:instrText>NUMPAGES  \* Arabic  \* MERGEFORMAT</w:instrText>
    </w:r>
    <w:r w:rsidRPr="00D05590">
      <w:rPr>
        <w:rFonts w:ascii="Arial" w:hAnsi="Arial" w:cs="Arial"/>
        <w:sz w:val="18"/>
      </w:rPr>
      <w:fldChar w:fldCharType="separate"/>
    </w:r>
    <w:r w:rsidR="00C26BF6" w:rsidRPr="00C26BF6">
      <w:rPr>
        <w:rFonts w:ascii="Arial" w:hAnsi="Arial" w:cs="Arial"/>
        <w:b/>
        <w:noProof/>
        <w:sz w:val="18"/>
      </w:rPr>
      <w:t>5</w:t>
    </w:r>
    <w:r w:rsidRPr="00D05590">
      <w:rPr>
        <w:rFonts w:ascii="Arial" w:hAnsi="Arial" w:cs="Arial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59350" w14:textId="77777777" w:rsidR="00A06974" w:rsidRDefault="00A06974" w:rsidP="005E6B70">
      <w:r>
        <w:separator/>
      </w:r>
    </w:p>
  </w:footnote>
  <w:footnote w:type="continuationSeparator" w:id="0">
    <w:p w14:paraId="2ED15549" w14:textId="77777777" w:rsidR="00A06974" w:rsidRDefault="00A06974" w:rsidP="005E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10224" w14:textId="34DA7C71" w:rsidR="0043482D" w:rsidRDefault="0083108A" w:rsidP="00930365">
    <w:pPr>
      <w:pStyle w:val="Encabezado"/>
    </w:pPr>
    <w:r w:rsidRPr="0083108A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C5B7F1" wp14:editId="6911BD21">
              <wp:simplePos x="0" y="0"/>
              <wp:positionH relativeFrom="column">
                <wp:posOffset>1352550</wp:posOffset>
              </wp:positionH>
              <wp:positionV relativeFrom="paragraph">
                <wp:posOffset>145415</wp:posOffset>
              </wp:positionV>
              <wp:extent cx="3886200" cy="590550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BE6C17" w14:textId="107A9EAB" w:rsidR="0083108A" w:rsidRPr="00835AC5" w:rsidRDefault="00C35345" w:rsidP="008310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  <w:t>Solicitud de m</w:t>
                          </w:r>
                          <w:r w:rsidR="0083108A" w:rsidRPr="0083108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  <w:t>ovilidad saliente para estudiantes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1CEB774">
            <v:rect id="Rectángulo 9" style="position:absolute;margin-left:106.5pt;margin-top:11.45pt;width:306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ed="f" stroked="f" strokeweight="2pt" w14:anchorId="11C5B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">
              <v:textbox>
                <w:txbxContent>
                  <w:p w:rsidRPr="00835AC5" w:rsidR="0083108A" w:rsidP="0083108A" w:rsidRDefault="00C35345" w14:paraId="25EDD022" w14:textId="107A9EAB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6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  <w:t>Solicitud de m</w:t>
                    </w:r>
                    <w:r w:rsidRPr="0083108A" w:rsidR="0083108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  <w:t>ovilidad saliente para estudiantes</w:t>
                    </w:r>
                  </w:p>
                </w:txbxContent>
              </v:textbox>
            </v:rect>
          </w:pict>
        </mc:Fallback>
      </mc:AlternateContent>
    </w:r>
    <w:r w:rsidRPr="0083108A"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6F092761" wp14:editId="7B9DA00B">
          <wp:simplePos x="0" y="0"/>
          <wp:positionH relativeFrom="column">
            <wp:posOffset>5433060</wp:posOffset>
          </wp:positionH>
          <wp:positionV relativeFrom="paragraph">
            <wp:posOffset>-19685</wp:posOffset>
          </wp:positionV>
          <wp:extent cx="953135" cy="1076325"/>
          <wp:effectExtent l="0" t="0" r="0" b="0"/>
          <wp:wrapNone/>
          <wp:docPr id="26" name="Imagen 26" descr="C:\Users\Felipe\AppData\Local\Microsoft\Windows\INetCache\Content.Word\8174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elipe\AppData\Local\Microsoft\Windows\INetCache\Content.Word\8174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08A"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5239BDAD" wp14:editId="23472686">
          <wp:simplePos x="0" y="0"/>
          <wp:positionH relativeFrom="page">
            <wp:posOffset>270510</wp:posOffset>
          </wp:positionH>
          <wp:positionV relativeFrom="paragraph">
            <wp:posOffset>-172720</wp:posOffset>
          </wp:positionV>
          <wp:extent cx="7197090" cy="1190625"/>
          <wp:effectExtent l="0" t="0" r="0" b="952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8174-Encabezad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709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08A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CC95DD" wp14:editId="2EDACD4E">
              <wp:simplePos x="0" y="0"/>
              <wp:positionH relativeFrom="column">
                <wp:posOffset>-723900</wp:posOffset>
              </wp:positionH>
              <wp:positionV relativeFrom="paragraph">
                <wp:posOffset>173990</wp:posOffset>
              </wp:positionV>
              <wp:extent cx="1666875" cy="514350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E473C8" w14:textId="28652ECF" w:rsidR="0083108A" w:rsidRDefault="0083108A" w:rsidP="0083108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</w:pPr>
                          <w:r w:rsidRPr="00D024CD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 xml:space="preserve">Código: </w:t>
                          </w:r>
                          <w:r w:rsidRPr="0083108A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IT-FRT-004</w:t>
                          </w:r>
                        </w:p>
                        <w:p w14:paraId="503A9766" w14:textId="7A6B6258" w:rsidR="0083108A" w:rsidRDefault="00C26BF6" w:rsidP="0083108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Versión: 013</w:t>
                          </w:r>
                        </w:p>
                        <w:p w14:paraId="72CEF26D" w14:textId="337680FC" w:rsidR="0083108A" w:rsidRPr="00D024CD" w:rsidRDefault="0083108A" w:rsidP="0083108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</w:pPr>
                          <w:r w:rsidRPr="00D024CD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 xml:space="preserve">Fecha: </w:t>
                          </w:r>
                          <w:r w:rsidR="00C26BF6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16</w:t>
                          </w:r>
                          <w:r w:rsidR="00480AF0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-</w:t>
                          </w:r>
                          <w:r w:rsidR="00FB4484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0</w:t>
                          </w:r>
                          <w:r w:rsidR="00C26BF6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2-2023</w:t>
                          </w:r>
                        </w:p>
                        <w:p w14:paraId="08373FA7" w14:textId="77777777" w:rsidR="0083108A" w:rsidRPr="00D024CD" w:rsidRDefault="0083108A" w:rsidP="0083108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</w:pPr>
                        </w:p>
                        <w:p w14:paraId="4A91AD7A" w14:textId="77777777" w:rsidR="0083108A" w:rsidRPr="00D024CD" w:rsidRDefault="0083108A" w:rsidP="0083108A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CC95DD" id="Rectángulo 7" o:spid="_x0000_s1031" style="position:absolute;margin-left:-57pt;margin-top:13.7pt;width:131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" filled="f" stroked="f" strokeweight="2pt">
              <v:textbox>
                <w:txbxContent>
                  <w:p w14:paraId="4DE473C8" w14:textId="28652ECF" w:rsidR="0083108A" w:rsidRDefault="0083108A" w:rsidP="0083108A">
                    <w:pP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</w:pPr>
                    <w:r w:rsidRPr="00D024CD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 xml:space="preserve">Código: </w:t>
                    </w:r>
                    <w:r w:rsidRPr="0083108A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IT-FRT-004</w:t>
                    </w:r>
                  </w:p>
                  <w:p w14:paraId="503A9766" w14:textId="7A6B6258" w:rsidR="0083108A" w:rsidRDefault="00C26BF6" w:rsidP="0083108A">
                    <w:pP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Versión: 013</w:t>
                    </w:r>
                  </w:p>
                  <w:p w14:paraId="72CEF26D" w14:textId="337680FC" w:rsidR="0083108A" w:rsidRPr="00D024CD" w:rsidRDefault="0083108A" w:rsidP="0083108A">
                    <w:pP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</w:pPr>
                    <w:r w:rsidRPr="00D024CD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 xml:space="preserve">Fecha: </w:t>
                    </w:r>
                    <w:r w:rsidR="00C26BF6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16</w:t>
                    </w:r>
                    <w:r w:rsidR="00480AF0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-</w:t>
                    </w:r>
                    <w:r w:rsidR="00FB4484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0</w:t>
                    </w:r>
                    <w:r w:rsidR="00C26BF6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2-2023</w:t>
                    </w:r>
                  </w:p>
                  <w:p w14:paraId="08373FA7" w14:textId="77777777" w:rsidR="0083108A" w:rsidRPr="00D024CD" w:rsidRDefault="0083108A" w:rsidP="0083108A">
                    <w:pP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</w:pPr>
                  </w:p>
                  <w:p w14:paraId="4A91AD7A" w14:textId="77777777" w:rsidR="0083108A" w:rsidRPr="00D024CD" w:rsidRDefault="0083108A" w:rsidP="0083108A"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4FB20B19" w14:textId="398B32C7" w:rsidR="0083108A" w:rsidRDefault="0083108A" w:rsidP="00930365">
    <w:pPr>
      <w:pStyle w:val="Encabezado"/>
    </w:pPr>
  </w:p>
  <w:p w14:paraId="203E0F95" w14:textId="07E885B3" w:rsidR="0083108A" w:rsidRDefault="0083108A" w:rsidP="00930365">
    <w:pPr>
      <w:pStyle w:val="Encabezado"/>
    </w:pPr>
  </w:p>
  <w:p w14:paraId="7E5DCAD6" w14:textId="6F3B7763" w:rsidR="0083108A" w:rsidRDefault="0083108A" w:rsidP="00930365">
    <w:pPr>
      <w:pStyle w:val="Encabezado"/>
    </w:pPr>
  </w:p>
  <w:p w14:paraId="576016B6" w14:textId="1C5426CD" w:rsidR="0083108A" w:rsidRDefault="0083108A" w:rsidP="00930365">
    <w:pPr>
      <w:pStyle w:val="Encabezado"/>
    </w:pPr>
  </w:p>
  <w:p w14:paraId="6361426A" w14:textId="77777777" w:rsidR="0083108A" w:rsidRDefault="0083108A" w:rsidP="00930365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D7DM2eucUBeNb" int2:id="j8Vow44N">
      <int2:state int2:value="Rejected" int2:type="LegacyProofing"/>
    </int2:textHash>
    <int2:textHash int2:hashCode="iiikOyczCHpUxv" int2:id="MwZtcPkr">
      <int2:state int2:value="Rejected" int2:type="LegacyProofing"/>
    </int2:textHash>
    <int2:textHash int2:hashCode="I1rP3xN19e/YAg" int2:id="teStXra8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307C5"/>
    <w:multiLevelType w:val="hybridMultilevel"/>
    <w:tmpl w:val="C2C2444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6466C"/>
    <w:multiLevelType w:val="hybridMultilevel"/>
    <w:tmpl w:val="E068950E"/>
    <w:lvl w:ilvl="0" w:tplc="D03881DC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E6CE7"/>
    <w:multiLevelType w:val="hybridMultilevel"/>
    <w:tmpl w:val="4742FE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2351F"/>
    <w:multiLevelType w:val="hybridMultilevel"/>
    <w:tmpl w:val="4C1425AC"/>
    <w:lvl w:ilvl="0" w:tplc="D03881DC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A2CF1"/>
    <w:multiLevelType w:val="hybridMultilevel"/>
    <w:tmpl w:val="6884F3EE"/>
    <w:lvl w:ilvl="0" w:tplc="D03881DC">
      <w:start w:val="6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5E3973"/>
    <w:multiLevelType w:val="hybridMultilevel"/>
    <w:tmpl w:val="76CE5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B06681"/>
    <w:multiLevelType w:val="hybridMultilevel"/>
    <w:tmpl w:val="E8A6A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B1646"/>
    <w:multiLevelType w:val="hybridMultilevel"/>
    <w:tmpl w:val="583433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1A"/>
    <w:rsid w:val="000054FC"/>
    <w:rsid w:val="00012C56"/>
    <w:rsid w:val="0001589B"/>
    <w:rsid w:val="000173CC"/>
    <w:rsid w:val="0002692D"/>
    <w:rsid w:val="00027E3A"/>
    <w:rsid w:val="00033E4D"/>
    <w:rsid w:val="0003460A"/>
    <w:rsid w:val="00037080"/>
    <w:rsid w:val="000410E3"/>
    <w:rsid w:val="000422BD"/>
    <w:rsid w:val="0004257D"/>
    <w:rsid w:val="000511E7"/>
    <w:rsid w:val="0005387A"/>
    <w:rsid w:val="00066859"/>
    <w:rsid w:val="00071C5F"/>
    <w:rsid w:val="00073F4D"/>
    <w:rsid w:val="000836EE"/>
    <w:rsid w:val="00084405"/>
    <w:rsid w:val="00084FF3"/>
    <w:rsid w:val="0009164A"/>
    <w:rsid w:val="00095621"/>
    <w:rsid w:val="000960CD"/>
    <w:rsid w:val="000A1368"/>
    <w:rsid w:val="000D22DB"/>
    <w:rsid w:val="000D6F25"/>
    <w:rsid w:val="000E60A4"/>
    <w:rsid w:val="000E7EEF"/>
    <w:rsid w:val="000F4B9F"/>
    <w:rsid w:val="000F7FF1"/>
    <w:rsid w:val="00121996"/>
    <w:rsid w:val="00134513"/>
    <w:rsid w:val="00144ABB"/>
    <w:rsid w:val="001513C3"/>
    <w:rsid w:val="00153122"/>
    <w:rsid w:val="001540A1"/>
    <w:rsid w:val="00157AA0"/>
    <w:rsid w:val="00163098"/>
    <w:rsid w:val="00167502"/>
    <w:rsid w:val="0017086F"/>
    <w:rsid w:val="00181BD5"/>
    <w:rsid w:val="00185549"/>
    <w:rsid w:val="00185620"/>
    <w:rsid w:val="001902D0"/>
    <w:rsid w:val="00192796"/>
    <w:rsid w:val="00195535"/>
    <w:rsid w:val="001A0A74"/>
    <w:rsid w:val="001A6DB8"/>
    <w:rsid w:val="001B0A57"/>
    <w:rsid w:val="001B1FCA"/>
    <w:rsid w:val="001B5418"/>
    <w:rsid w:val="001B7401"/>
    <w:rsid w:val="001B79AA"/>
    <w:rsid w:val="001C7762"/>
    <w:rsid w:val="001D2A69"/>
    <w:rsid w:val="001D4F81"/>
    <w:rsid w:val="001E18D4"/>
    <w:rsid w:val="001E49F0"/>
    <w:rsid w:val="001F2FEB"/>
    <w:rsid w:val="001F3841"/>
    <w:rsid w:val="001F7C8D"/>
    <w:rsid w:val="00200DA6"/>
    <w:rsid w:val="002028B9"/>
    <w:rsid w:val="0020405D"/>
    <w:rsid w:val="00204501"/>
    <w:rsid w:val="002148A9"/>
    <w:rsid w:val="00231326"/>
    <w:rsid w:val="002368B0"/>
    <w:rsid w:val="00246ED2"/>
    <w:rsid w:val="002508C1"/>
    <w:rsid w:val="0026402C"/>
    <w:rsid w:val="00264573"/>
    <w:rsid w:val="00264BE9"/>
    <w:rsid w:val="00264D85"/>
    <w:rsid w:val="002801D3"/>
    <w:rsid w:val="002812AA"/>
    <w:rsid w:val="00281BF3"/>
    <w:rsid w:val="002831FB"/>
    <w:rsid w:val="002930A5"/>
    <w:rsid w:val="0029546D"/>
    <w:rsid w:val="002A493B"/>
    <w:rsid w:val="002A78BE"/>
    <w:rsid w:val="002B34C2"/>
    <w:rsid w:val="002C3C52"/>
    <w:rsid w:val="002C4B29"/>
    <w:rsid w:val="002D2E35"/>
    <w:rsid w:val="002E1871"/>
    <w:rsid w:val="002E1ADE"/>
    <w:rsid w:val="002E7962"/>
    <w:rsid w:val="002F245A"/>
    <w:rsid w:val="002F380A"/>
    <w:rsid w:val="002F62A6"/>
    <w:rsid w:val="00302D2A"/>
    <w:rsid w:val="003067EA"/>
    <w:rsid w:val="00310CF7"/>
    <w:rsid w:val="00316314"/>
    <w:rsid w:val="00324401"/>
    <w:rsid w:val="00324502"/>
    <w:rsid w:val="0034016D"/>
    <w:rsid w:val="00342A59"/>
    <w:rsid w:val="00346E1B"/>
    <w:rsid w:val="00347A96"/>
    <w:rsid w:val="0035470E"/>
    <w:rsid w:val="003550F6"/>
    <w:rsid w:val="00362F9C"/>
    <w:rsid w:val="00363D41"/>
    <w:rsid w:val="003648F6"/>
    <w:rsid w:val="00372297"/>
    <w:rsid w:val="003741C0"/>
    <w:rsid w:val="00386CD5"/>
    <w:rsid w:val="003878B2"/>
    <w:rsid w:val="00390887"/>
    <w:rsid w:val="00390DAE"/>
    <w:rsid w:val="003A7820"/>
    <w:rsid w:val="003A7EC7"/>
    <w:rsid w:val="003B5D65"/>
    <w:rsid w:val="003D0537"/>
    <w:rsid w:val="003D352B"/>
    <w:rsid w:val="003D3910"/>
    <w:rsid w:val="003E0828"/>
    <w:rsid w:val="003E51C5"/>
    <w:rsid w:val="00400CB4"/>
    <w:rsid w:val="00402E64"/>
    <w:rsid w:val="004036D4"/>
    <w:rsid w:val="00410221"/>
    <w:rsid w:val="00416A6F"/>
    <w:rsid w:val="004215B8"/>
    <w:rsid w:val="0042301D"/>
    <w:rsid w:val="00431EAF"/>
    <w:rsid w:val="0043482D"/>
    <w:rsid w:val="00442293"/>
    <w:rsid w:val="00455021"/>
    <w:rsid w:val="004649EA"/>
    <w:rsid w:val="0047188A"/>
    <w:rsid w:val="00472CE0"/>
    <w:rsid w:val="00480AF0"/>
    <w:rsid w:val="0048182A"/>
    <w:rsid w:val="0048318C"/>
    <w:rsid w:val="004918E2"/>
    <w:rsid w:val="004A486E"/>
    <w:rsid w:val="004A5A2E"/>
    <w:rsid w:val="004B32E8"/>
    <w:rsid w:val="004B4A20"/>
    <w:rsid w:val="004C371F"/>
    <w:rsid w:val="004C6FD2"/>
    <w:rsid w:val="004C772D"/>
    <w:rsid w:val="004D1E60"/>
    <w:rsid w:val="004D4730"/>
    <w:rsid w:val="004D50A6"/>
    <w:rsid w:val="004D60C7"/>
    <w:rsid w:val="004D6351"/>
    <w:rsid w:val="004E416A"/>
    <w:rsid w:val="004E6987"/>
    <w:rsid w:val="004F4A57"/>
    <w:rsid w:val="004F4E84"/>
    <w:rsid w:val="00506CE1"/>
    <w:rsid w:val="00510A86"/>
    <w:rsid w:val="00515E01"/>
    <w:rsid w:val="00523912"/>
    <w:rsid w:val="0053614C"/>
    <w:rsid w:val="00541136"/>
    <w:rsid w:val="00543581"/>
    <w:rsid w:val="00547949"/>
    <w:rsid w:val="00550FD8"/>
    <w:rsid w:val="005526D9"/>
    <w:rsid w:val="005555DE"/>
    <w:rsid w:val="0055789F"/>
    <w:rsid w:val="00561399"/>
    <w:rsid w:val="005651D3"/>
    <w:rsid w:val="00565614"/>
    <w:rsid w:val="00570076"/>
    <w:rsid w:val="00590BA9"/>
    <w:rsid w:val="00590EAF"/>
    <w:rsid w:val="00591062"/>
    <w:rsid w:val="005D27B6"/>
    <w:rsid w:val="005D4A50"/>
    <w:rsid w:val="005D505F"/>
    <w:rsid w:val="005E27C2"/>
    <w:rsid w:val="005E6B70"/>
    <w:rsid w:val="005F6684"/>
    <w:rsid w:val="005F6FC4"/>
    <w:rsid w:val="00601A92"/>
    <w:rsid w:val="00627D3B"/>
    <w:rsid w:val="00643DDF"/>
    <w:rsid w:val="00644DA4"/>
    <w:rsid w:val="00651AF1"/>
    <w:rsid w:val="006524C6"/>
    <w:rsid w:val="00655C05"/>
    <w:rsid w:val="006561A1"/>
    <w:rsid w:val="0066162D"/>
    <w:rsid w:val="00673080"/>
    <w:rsid w:val="006815E3"/>
    <w:rsid w:val="00697257"/>
    <w:rsid w:val="006A10A8"/>
    <w:rsid w:val="006A6A5F"/>
    <w:rsid w:val="006A6B71"/>
    <w:rsid w:val="006B159B"/>
    <w:rsid w:val="006B3745"/>
    <w:rsid w:val="006C47C3"/>
    <w:rsid w:val="006C5869"/>
    <w:rsid w:val="006D1C96"/>
    <w:rsid w:val="006D43F9"/>
    <w:rsid w:val="006E1682"/>
    <w:rsid w:val="006E3111"/>
    <w:rsid w:val="006E68F8"/>
    <w:rsid w:val="006F682A"/>
    <w:rsid w:val="0071556E"/>
    <w:rsid w:val="00734033"/>
    <w:rsid w:val="00743469"/>
    <w:rsid w:val="00746590"/>
    <w:rsid w:val="00746D24"/>
    <w:rsid w:val="00752016"/>
    <w:rsid w:val="0075380E"/>
    <w:rsid w:val="00754D79"/>
    <w:rsid w:val="00765267"/>
    <w:rsid w:val="00770249"/>
    <w:rsid w:val="007740A1"/>
    <w:rsid w:val="00774328"/>
    <w:rsid w:val="00786989"/>
    <w:rsid w:val="00787EDB"/>
    <w:rsid w:val="0079279B"/>
    <w:rsid w:val="00795EF6"/>
    <w:rsid w:val="0079706A"/>
    <w:rsid w:val="00797590"/>
    <w:rsid w:val="007A6B2E"/>
    <w:rsid w:val="007B14D5"/>
    <w:rsid w:val="007B1AEC"/>
    <w:rsid w:val="007B76B8"/>
    <w:rsid w:val="007C0CDD"/>
    <w:rsid w:val="007C4CF8"/>
    <w:rsid w:val="007C586D"/>
    <w:rsid w:val="007D01C9"/>
    <w:rsid w:val="007D213C"/>
    <w:rsid w:val="007E129F"/>
    <w:rsid w:val="007F3970"/>
    <w:rsid w:val="007F4B65"/>
    <w:rsid w:val="007F688E"/>
    <w:rsid w:val="008049A9"/>
    <w:rsid w:val="00804F86"/>
    <w:rsid w:val="008140AD"/>
    <w:rsid w:val="00816128"/>
    <w:rsid w:val="0082333B"/>
    <w:rsid w:val="008243B2"/>
    <w:rsid w:val="00824578"/>
    <w:rsid w:val="00824C56"/>
    <w:rsid w:val="0083108A"/>
    <w:rsid w:val="00834A22"/>
    <w:rsid w:val="00837414"/>
    <w:rsid w:val="00844814"/>
    <w:rsid w:val="008461BC"/>
    <w:rsid w:val="00852453"/>
    <w:rsid w:val="00867CC1"/>
    <w:rsid w:val="00882192"/>
    <w:rsid w:val="008905AB"/>
    <w:rsid w:val="008953A8"/>
    <w:rsid w:val="0089750B"/>
    <w:rsid w:val="008A418E"/>
    <w:rsid w:val="008A6367"/>
    <w:rsid w:val="008A7747"/>
    <w:rsid w:val="008B7894"/>
    <w:rsid w:val="008E0313"/>
    <w:rsid w:val="008E0367"/>
    <w:rsid w:val="008E4347"/>
    <w:rsid w:val="008E7974"/>
    <w:rsid w:val="008F0593"/>
    <w:rsid w:val="008F7972"/>
    <w:rsid w:val="00905636"/>
    <w:rsid w:val="00907807"/>
    <w:rsid w:val="009122FF"/>
    <w:rsid w:val="009236A0"/>
    <w:rsid w:val="00924CA1"/>
    <w:rsid w:val="00924DD2"/>
    <w:rsid w:val="00930365"/>
    <w:rsid w:val="009307BD"/>
    <w:rsid w:val="00931D2F"/>
    <w:rsid w:val="00933BCA"/>
    <w:rsid w:val="0094201A"/>
    <w:rsid w:val="00956D7F"/>
    <w:rsid w:val="00962081"/>
    <w:rsid w:val="00962BBA"/>
    <w:rsid w:val="0096317E"/>
    <w:rsid w:val="00981DDB"/>
    <w:rsid w:val="00985366"/>
    <w:rsid w:val="00985A63"/>
    <w:rsid w:val="009A2E1F"/>
    <w:rsid w:val="009B6FBC"/>
    <w:rsid w:val="009D1A63"/>
    <w:rsid w:val="009E42FF"/>
    <w:rsid w:val="009E43B6"/>
    <w:rsid w:val="009E62A7"/>
    <w:rsid w:val="009E7696"/>
    <w:rsid w:val="00A06974"/>
    <w:rsid w:val="00A154E5"/>
    <w:rsid w:val="00A1730F"/>
    <w:rsid w:val="00A27326"/>
    <w:rsid w:val="00A3545F"/>
    <w:rsid w:val="00A356DB"/>
    <w:rsid w:val="00A439FD"/>
    <w:rsid w:val="00A45BEB"/>
    <w:rsid w:val="00A77E26"/>
    <w:rsid w:val="00A9111A"/>
    <w:rsid w:val="00A9178D"/>
    <w:rsid w:val="00AC372D"/>
    <w:rsid w:val="00AD6842"/>
    <w:rsid w:val="00AF73BA"/>
    <w:rsid w:val="00B268BC"/>
    <w:rsid w:val="00B3106B"/>
    <w:rsid w:val="00B314C8"/>
    <w:rsid w:val="00B350A6"/>
    <w:rsid w:val="00B42268"/>
    <w:rsid w:val="00B43C99"/>
    <w:rsid w:val="00B46CD5"/>
    <w:rsid w:val="00B50640"/>
    <w:rsid w:val="00B55E66"/>
    <w:rsid w:val="00B65405"/>
    <w:rsid w:val="00B67271"/>
    <w:rsid w:val="00B73D70"/>
    <w:rsid w:val="00B7644E"/>
    <w:rsid w:val="00B83979"/>
    <w:rsid w:val="00B868F7"/>
    <w:rsid w:val="00B91D12"/>
    <w:rsid w:val="00BA12AC"/>
    <w:rsid w:val="00BA20F3"/>
    <w:rsid w:val="00BA277D"/>
    <w:rsid w:val="00BA6C54"/>
    <w:rsid w:val="00BB0178"/>
    <w:rsid w:val="00BB1E0F"/>
    <w:rsid w:val="00BD0F15"/>
    <w:rsid w:val="00BD48B2"/>
    <w:rsid w:val="00BE72BC"/>
    <w:rsid w:val="00C26BF6"/>
    <w:rsid w:val="00C30CB1"/>
    <w:rsid w:val="00C3160C"/>
    <w:rsid w:val="00C32809"/>
    <w:rsid w:val="00C35345"/>
    <w:rsid w:val="00C3534B"/>
    <w:rsid w:val="00C35D08"/>
    <w:rsid w:val="00C41247"/>
    <w:rsid w:val="00C43204"/>
    <w:rsid w:val="00C47E90"/>
    <w:rsid w:val="00C55EDC"/>
    <w:rsid w:val="00C65884"/>
    <w:rsid w:val="00C77009"/>
    <w:rsid w:val="00C87A1B"/>
    <w:rsid w:val="00C950B0"/>
    <w:rsid w:val="00CA3CCA"/>
    <w:rsid w:val="00CA7211"/>
    <w:rsid w:val="00CB27FF"/>
    <w:rsid w:val="00CB3ECC"/>
    <w:rsid w:val="00CC2901"/>
    <w:rsid w:val="00CC2CC5"/>
    <w:rsid w:val="00CD1568"/>
    <w:rsid w:val="00CD4B79"/>
    <w:rsid w:val="00CE29B5"/>
    <w:rsid w:val="00CF2356"/>
    <w:rsid w:val="00D01DB9"/>
    <w:rsid w:val="00D03D84"/>
    <w:rsid w:val="00D04E58"/>
    <w:rsid w:val="00D11A09"/>
    <w:rsid w:val="00D1382D"/>
    <w:rsid w:val="00D15D9B"/>
    <w:rsid w:val="00D221F4"/>
    <w:rsid w:val="00D264B5"/>
    <w:rsid w:val="00D301DC"/>
    <w:rsid w:val="00D30239"/>
    <w:rsid w:val="00D3306C"/>
    <w:rsid w:val="00D42268"/>
    <w:rsid w:val="00D42425"/>
    <w:rsid w:val="00D47D4B"/>
    <w:rsid w:val="00D55064"/>
    <w:rsid w:val="00D74E02"/>
    <w:rsid w:val="00D757C9"/>
    <w:rsid w:val="00D815F8"/>
    <w:rsid w:val="00D909DE"/>
    <w:rsid w:val="00D95545"/>
    <w:rsid w:val="00DB2124"/>
    <w:rsid w:val="00DC48EC"/>
    <w:rsid w:val="00DD2A39"/>
    <w:rsid w:val="00DE394E"/>
    <w:rsid w:val="00DF2F37"/>
    <w:rsid w:val="00E07400"/>
    <w:rsid w:val="00E15FC4"/>
    <w:rsid w:val="00E1660A"/>
    <w:rsid w:val="00E17F15"/>
    <w:rsid w:val="00E26FED"/>
    <w:rsid w:val="00E369FF"/>
    <w:rsid w:val="00E42302"/>
    <w:rsid w:val="00E43BBC"/>
    <w:rsid w:val="00E503F9"/>
    <w:rsid w:val="00E5285E"/>
    <w:rsid w:val="00E56487"/>
    <w:rsid w:val="00E63A3E"/>
    <w:rsid w:val="00E66FE2"/>
    <w:rsid w:val="00E70995"/>
    <w:rsid w:val="00E84E8A"/>
    <w:rsid w:val="00E930B6"/>
    <w:rsid w:val="00E93AA0"/>
    <w:rsid w:val="00E971C0"/>
    <w:rsid w:val="00E97C82"/>
    <w:rsid w:val="00EB560D"/>
    <w:rsid w:val="00EB671D"/>
    <w:rsid w:val="00EC6EAE"/>
    <w:rsid w:val="00ED088E"/>
    <w:rsid w:val="00ED39F0"/>
    <w:rsid w:val="00ED7EEA"/>
    <w:rsid w:val="00F01288"/>
    <w:rsid w:val="00F059A5"/>
    <w:rsid w:val="00F10A17"/>
    <w:rsid w:val="00F211B9"/>
    <w:rsid w:val="00F27E10"/>
    <w:rsid w:val="00F42AAC"/>
    <w:rsid w:val="00F433F1"/>
    <w:rsid w:val="00F44294"/>
    <w:rsid w:val="00F531F9"/>
    <w:rsid w:val="00F57375"/>
    <w:rsid w:val="00F67C1F"/>
    <w:rsid w:val="00F7521D"/>
    <w:rsid w:val="00F82D44"/>
    <w:rsid w:val="00F90C38"/>
    <w:rsid w:val="00F9504B"/>
    <w:rsid w:val="00F95FFA"/>
    <w:rsid w:val="00F97C2A"/>
    <w:rsid w:val="00FA307E"/>
    <w:rsid w:val="00FB094B"/>
    <w:rsid w:val="00FB4484"/>
    <w:rsid w:val="00FB5CD6"/>
    <w:rsid w:val="00FC5C97"/>
    <w:rsid w:val="00FC5ED2"/>
    <w:rsid w:val="00FD279F"/>
    <w:rsid w:val="00FE29A6"/>
    <w:rsid w:val="00FE2EEA"/>
    <w:rsid w:val="00FE3E1B"/>
    <w:rsid w:val="00FE6255"/>
    <w:rsid w:val="00FF41E2"/>
    <w:rsid w:val="011CF703"/>
    <w:rsid w:val="03B99DC1"/>
    <w:rsid w:val="1A77BA0D"/>
    <w:rsid w:val="1DECF8CD"/>
    <w:rsid w:val="21034052"/>
    <w:rsid w:val="2E362572"/>
    <w:rsid w:val="2EB389C6"/>
    <w:rsid w:val="3367D88B"/>
    <w:rsid w:val="33ED78DA"/>
    <w:rsid w:val="378C5188"/>
    <w:rsid w:val="4001A132"/>
    <w:rsid w:val="40866140"/>
    <w:rsid w:val="4393398B"/>
    <w:rsid w:val="4B96F5C1"/>
    <w:rsid w:val="4D026445"/>
    <w:rsid w:val="4D32C622"/>
    <w:rsid w:val="4F030917"/>
    <w:rsid w:val="4FBB64E1"/>
    <w:rsid w:val="511A61D8"/>
    <w:rsid w:val="558B324C"/>
    <w:rsid w:val="58630C90"/>
    <w:rsid w:val="5B57C648"/>
    <w:rsid w:val="6B6E88FB"/>
    <w:rsid w:val="6BE37347"/>
    <w:rsid w:val="6F6731CC"/>
    <w:rsid w:val="729858C1"/>
    <w:rsid w:val="77CAB178"/>
    <w:rsid w:val="7A1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100E3"/>
  <w15:docId w15:val="{EC8D808C-73CA-4686-BBF9-83C1661E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2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29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9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E6B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B70"/>
  </w:style>
  <w:style w:type="paragraph" w:styleId="Piedepgina">
    <w:name w:val="footer"/>
    <w:basedOn w:val="Normal"/>
    <w:link w:val="PiedepginaCar"/>
    <w:uiPriority w:val="99"/>
    <w:unhideWhenUsed/>
    <w:rsid w:val="005E6B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B70"/>
  </w:style>
  <w:style w:type="paragraph" w:styleId="Prrafodelista">
    <w:name w:val="List Paragraph"/>
    <w:basedOn w:val="Normal"/>
    <w:uiPriority w:val="34"/>
    <w:qFormat/>
    <w:rsid w:val="002F380A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B4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4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4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4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4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B76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76B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76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6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6B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42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58E381E943741A2D2793C03D27C0B" ma:contentTypeVersion="15" ma:contentTypeDescription="Crear nuevo documento." ma:contentTypeScope="" ma:versionID="c2a8f66d07ffe71cff36ddb90c4b7c41">
  <xsd:schema xmlns:xsd="http://www.w3.org/2001/XMLSchema" xmlns:xs="http://www.w3.org/2001/XMLSchema" xmlns:p="http://schemas.microsoft.com/office/2006/metadata/properties" xmlns:ns2="b6436641-8438-43ea-8a23-35febda2f4b5" xmlns:ns3="a464d1db-278e-4be7-8d6e-f22f1d58683e" targetNamespace="http://schemas.microsoft.com/office/2006/metadata/properties" ma:root="true" ma:fieldsID="b61258d797d3bc5b74f3f36ba0cff1e9" ns2:_="" ns3:_="">
    <xsd:import namespace="b6436641-8438-43ea-8a23-35febda2f4b5"/>
    <xsd:import namespace="a464d1db-278e-4be7-8d6e-f22f1d58683e"/>
    <xsd:element name="properties">
      <xsd:complexType>
        <xsd:sequence>
          <xsd:element name="documentManagement">
            <xsd:complexType>
              <xsd:all>
                <xsd:element ref="ns2:Proceso" minOccurs="0"/>
                <xsd:element ref="ns2:Version0" minOccurs="0"/>
                <xsd:element ref="ns2:FechaVersion" minOccurs="0"/>
                <xsd:element ref="ns2:Procedimiento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Obsoleto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36641-8438-43ea-8a23-35febda2f4b5" elementFormDefault="qualified">
    <xsd:import namespace="http://schemas.microsoft.com/office/2006/documentManagement/types"/>
    <xsd:import namespace="http://schemas.microsoft.com/office/infopath/2007/PartnerControls"/>
    <xsd:element name="Proceso" ma:index="8" nillable="true" ma:displayName="Proceso" ma:indexed="true" ma:list="{005c5599-513c-49c6-8342-f229264fb817}" ma:internalName="Proceso" ma:showField="Title">
      <xsd:simpleType>
        <xsd:restriction base="dms:Lookup"/>
      </xsd:simpleType>
    </xsd:element>
    <xsd:element name="Version0" ma:index="9" nillable="true" ma:displayName="Version" ma:internalName="Version0">
      <xsd:simpleType>
        <xsd:restriction base="dms:Text">
          <xsd:maxLength value="255"/>
        </xsd:restriction>
      </xsd:simpleType>
    </xsd:element>
    <xsd:element name="FechaVersion" ma:index="10" nillable="true" ma:displayName="FechaVersion" ma:format="DateOnly" ma:internalName="FechaVersion">
      <xsd:simpleType>
        <xsd:restriction base="dms:DateTime"/>
      </xsd:simpleType>
    </xsd:element>
    <xsd:element name="ProcedimientoId" ma:index="11" nillable="true" ma:displayName="ProcedimientoId" ma:list="{55b0664b-a377-4e62-923c-5617ef962e4e}" ma:internalName="ProcedimientoId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Obsoleto" ma:index="17" nillable="true" ma:displayName="Obsoleto" ma:default="0" ma:internalName="Obsolet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d1db-278e-4be7-8d6e-f22f1d586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imientoId xmlns="b6436641-8438-43ea-8a23-35febda2f4b5" xsi:nil="true"/>
    <Obsoleto xmlns="b6436641-8438-43ea-8a23-35febda2f4b5">false</Obsoleto>
    <Version0 xmlns="b6436641-8438-43ea-8a23-35febda2f4b5">013</Version0>
    <FechaVersion xmlns="b6436641-8438-43ea-8a23-35febda2f4b5">2023-02-16T05:00:00+00:00</FechaVersion>
    <Proceso xmlns="b6436641-8438-43ea-8a23-35febda2f4b5">14</Proces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295D-6D42-4FCD-89D9-8BAA142A38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1721E-80B1-4ADE-BA11-E21B4AB8E5ED}"/>
</file>

<file path=customXml/itemProps3.xml><?xml version="1.0" encoding="utf-8"?>
<ds:datastoreItem xmlns:ds="http://schemas.openxmlformats.org/officeDocument/2006/customXml" ds:itemID="{6EE9EC2E-9602-4A84-B89D-95666EE5E52E}">
  <ds:schemaRefs>
    <ds:schemaRef ds:uri="http://schemas.microsoft.com/office/2006/metadata/properties"/>
    <ds:schemaRef ds:uri="http://schemas.microsoft.com/office/infopath/2007/PartnerControls"/>
    <ds:schemaRef ds:uri="e57bf15c-cd6e-4399-9c04-b01340666e14"/>
    <ds:schemaRef ds:uri="1677ff2e-b5b3-45f5-a659-e588765acc2a"/>
  </ds:schemaRefs>
</ds:datastoreItem>
</file>

<file path=customXml/itemProps4.xml><?xml version="1.0" encoding="utf-8"?>
<ds:datastoreItem xmlns:ds="http://schemas.openxmlformats.org/officeDocument/2006/customXml" ds:itemID="{901AA59D-2FBB-4347-8AF7-04F9EBF7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movilidad saliente para estudiantes.docx</vt:lpstr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movilidad saliente para estudiantes.docx</dc:title>
  <dc:creator>maria moscoso</dc:creator>
  <cp:lastModifiedBy>Derly Caterin Roldan Bedoya</cp:lastModifiedBy>
  <cp:revision>2</cp:revision>
  <dcterms:created xsi:type="dcterms:W3CDTF">2023-02-16T22:12:00Z</dcterms:created>
  <dcterms:modified xsi:type="dcterms:W3CDTF">2023-02-16T22:12:00Z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0x010100EE658E381E943741A2D2793C03D27C0B</vt:lpwstr>
  </property>
  <property fmtid="{D5CDD505-2E9C-101B-9397-08002B2CF9AE}" pid="3" name="MediaServiceImageTags">
    <vt:lpwstr/>
  </property>
</Properties>
</file>